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DE2C6F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Рачунарско</w:t>
            </w:r>
            <w:bookmarkStart w:id="0" w:name="_GoBack"/>
            <w:bookmarkEnd w:id="0"/>
            <w:r w:rsidR="00C223D6">
              <w:rPr>
                <w:lang w:val="sr-Cyrl-CS"/>
              </w:rPr>
              <w:t xml:space="preserve"> инжењерство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5F292C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Прокин Драгана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6104D0" w:rsidP="003F431E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  <w:tc>
          <w:tcPr>
            <w:tcW w:w="5119" w:type="dxa"/>
          </w:tcPr>
          <w:p w:rsidR="00684ADC" w:rsidRPr="00684ADC" w:rsidRDefault="000D3245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</w:t>
            </w:r>
            <w:r w:rsidR="006730C4">
              <w:rPr>
                <w:lang w:val="sr-Cyrl-CS"/>
              </w:rPr>
              <w:t>а</w:t>
            </w:r>
            <w:r>
              <w:rPr>
                <w:lang w:val="sr-Cyrl-CS"/>
              </w:rPr>
              <w:t xml:space="preserve"> служб</w:t>
            </w:r>
            <w:r w:rsidR="006730C4">
              <w:rPr>
                <w:lang w:val="sr-Cyrl-CS"/>
              </w:rPr>
              <w:t>а- 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 xml:space="preserve">3970-429. </w:t>
      </w:r>
      <w:r w:rsidR="005F292C">
        <w:rPr>
          <w:sz w:val="18"/>
          <w:szCs w:val="18"/>
          <w:lang w:val="sr-Cyrl-CS"/>
        </w:rPr>
        <w:t>Текући рачун: 840-2119666-62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7"/>
      <w:footerReference w:type="default" r:id="rId8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4F" w:rsidRDefault="00BA414F">
      <w:r>
        <w:separator/>
      </w:r>
    </w:p>
  </w:endnote>
  <w:endnote w:type="continuationSeparator" w:id="0">
    <w:p w:rsidR="00BA414F" w:rsidRDefault="00BA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 w:rsidR="003B5C25">
      <w:rPr>
        <w:lang w:val="en-US"/>
      </w:rPr>
      <w:t>0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E31C11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E31C11">
      <w:rPr>
        <w:rStyle w:val="PageNumber"/>
      </w:rPr>
      <w:fldChar w:fldCharType="separate"/>
    </w:r>
    <w:r w:rsidR="00DE2C6F">
      <w:rPr>
        <w:rStyle w:val="PageNumber"/>
        <w:noProof/>
      </w:rPr>
      <w:t>1</w:t>
    </w:r>
    <w:r w:rsidR="00E31C11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E31C11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E31C11">
      <w:rPr>
        <w:rStyle w:val="PageNumber"/>
      </w:rPr>
      <w:fldChar w:fldCharType="separate"/>
    </w:r>
    <w:r w:rsidR="00DE2C6F">
      <w:rPr>
        <w:rStyle w:val="PageNumber"/>
        <w:noProof/>
      </w:rPr>
      <w:t>1</w:t>
    </w:r>
    <w:r w:rsidR="00E31C1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4F" w:rsidRDefault="00BA414F">
      <w:r>
        <w:separator/>
      </w:r>
    </w:p>
  </w:footnote>
  <w:footnote w:type="continuationSeparator" w:id="0">
    <w:p w:rsidR="00BA414F" w:rsidRDefault="00BA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89978895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5256E3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</w:t>
          </w:r>
          <w:r w:rsidR="005256E3">
            <w:rPr>
              <w:b/>
              <w:sz w:val="32"/>
              <w:szCs w:val="32"/>
              <w:lang w:val="sr-Cyrl-CS"/>
            </w:rPr>
            <w:t>У</w:t>
          </w:r>
          <w:r w:rsidRPr="000702CC">
            <w:rPr>
              <w:b/>
              <w:sz w:val="32"/>
              <w:szCs w:val="32"/>
              <w:lang w:val="sr-Cyrl-CS"/>
            </w:rPr>
            <w:t xml:space="preserve"> ПРАКС</w:t>
          </w:r>
          <w:r w:rsidR="005256E3">
            <w:rPr>
              <w:b/>
              <w:sz w:val="32"/>
              <w:szCs w:val="32"/>
              <w:lang w:val="sr-Cyrl-CS"/>
            </w:rPr>
            <w:t>У</w:t>
          </w:r>
          <w:r w:rsidR="000D3245">
            <w:rPr>
              <w:b/>
              <w:sz w:val="32"/>
              <w:szCs w:val="32"/>
              <w:lang w:val="sr-Cyrl-CS"/>
            </w:rPr>
            <w:t xml:space="preserve"> </w:t>
          </w:r>
          <w:r w:rsidR="00D40186">
            <w:rPr>
              <w:b/>
              <w:sz w:val="32"/>
              <w:szCs w:val="32"/>
              <w:lang w:val="sr-Cyrl-CS"/>
            </w:rPr>
            <w:t>2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0D3245" w:rsidRDefault="00214C25" w:rsidP="00D40186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 w:rsidR="00D40186">
            <w:rPr>
              <w:rFonts w:ascii="Arial" w:hAnsi="Arial"/>
              <w:b/>
              <w:bCs/>
            </w:rPr>
            <w:t>5</w:t>
          </w:r>
        </w:p>
      </w:tc>
    </w:tr>
  </w:tbl>
  <w:p w:rsidR="001E0D27" w:rsidRPr="001E0D27" w:rsidRDefault="001E0D27" w:rsidP="005256E3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5256E3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0A"/>
    <w:rsid w:val="00000AB2"/>
    <w:rsid w:val="0000424A"/>
    <w:rsid w:val="000250EA"/>
    <w:rsid w:val="00033BA3"/>
    <w:rsid w:val="000702CC"/>
    <w:rsid w:val="00073DC6"/>
    <w:rsid w:val="000B6937"/>
    <w:rsid w:val="000C0581"/>
    <w:rsid w:val="000C1D38"/>
    <w:rsid w:val="000D3232"/>
    <w:rsid w:val="000D3245"/>
    <w:rsid w:val="0013761D"/>
    <w:rsid w:val="001E0D27"/>
    <w:rsid w:val="001E2D97"/>
    <w:rsid w:val="00212AEA"/>
    <w:rsid w:val="00214C25"/>
    <w:rsid w:val="00226EA5"/>
    <w:rsid w:val="00291882"/>
    <w:rsid w:val="002F010A"/>
    <w:rsid w:val="00316471"/>
    <w:rsid w:val="00326179"/>
    <w:rsid w:val="0033318D"/>
    <w:rsid w:val="00374262"/>
    <w:rsid w:val="003A0F5D"/>
    <w:rsid w:val="003B1321"/>
    <w:rsid w:val="003B5C25"/>
    <w:rsid w:val="003F431E"/>
    <w:rsid w:val="00420505"/>
    <w:rsid w:val="00444C00"/>
    <w:rsid w:val="004637CD"/>
    <w:rsid w:val="00486AE8"/>
    <w:rsid w:val="004D7080"/>
    <w:rsid w:val="004E201E"/>
    <w:rsid w:val="005256E3"/>
    <w:rsid w:val="005272EA"/>
    <w:rsid w:val="005344B8"/>
    <w:rsid w:val="0055759A"/>
    <w:rsid w:val="005C00B0"/>
    <w:rsid w:val="005F292C"/>
    <w:rsid w:val="006104D0"/>
    <w:rsid w:val="006107AE"/>
    <w:rsid w:val="006113CE"/>
    <w:rsid w:val="0061386A"/>
    <w:rsid w:val="00624054"/>
    <w:rsid w:val="006730C4"/>
    <w:rsid w:val="0067377B"/>
    <w:rsid w:val="00684ADC"/>
    <w:rsid w:val="006D3CE0"/>
    <w:rsid w:val="00785F06"/>
    <w:rsid w:val="00836976"/>
    <w:rsid w:val="00840675"/>
    <w:rsid w:val="00853D93"/>
    <w:rsid w:val="00871502"/>
    <w:rsid w:val="00895A3E"/>
    <w:rsid w:val="008B54B8"/>
    <w:rsid w:val="008C1613"/>
    <w:rsid w:val="008C6EC2"/>
    <w:rsid w:val="008F25A9"/>
    <w:rsid w:val="00945E6A"/>
    <w:rsid w:val="0096035D"/>
    <w:rsid w:val="00987828"/>
    <w:rsid w:val="009C3C81"/>
    <w:rsid w:val="00A529AC"/>
    <w:rsid w:val="00A746FB"/>
    <w:rsid w:val="00AA6E74"/>
    <w:rsid w:val="00AE30FD"/>
    <w:rsid w:val="00AF37D0"/>
    <w:rsid w:val="00B56766"/>
    <w:rsid w:val="00B83970"/>
    <w:rsid w:val="00BA414F"/>
    <w:rsid w:val="00BA6B77"/>
    <w:rsid w:val="00BB2352"/>
    <w:rsid w:val="00BB3C3E"/>
    <w:rsid w:val="00C223D6"/>
    <w:rsid w:val="00C6116A"/>
    <w:rsid w:val="00C85592"/>
    <w:rsid w:val="00CA6D60"/>
    <w:rsid w:val="00CD7F9E"/>
    <w:rsid w:val="00CE1FFA"/>
    <w:rsid w:val="00D16D95"/>
    <w:rsid w:val="00D40186"/>
    <w:rsid w:val="00DE2C6F"/>
    <w:rsid w:val="00E210C9"/>
    <w:rsid w:val="00E26178"/>
    <w:rsid w:val="00E31C11"/>
    <w:rsid w:val="00E641FF"/>
    <w:rsid w:val="00E91839"/>
    <w:rsid w:val="00EF23E5"/>
    <w:rsid w:val="00EF3C08"/>
    <w:rsid w:val="00F03612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Dr Milan Prokin</cp:lastModifiedBy>
  <cp:revision>3</cp:revision>
  <cp:lastPrinted>2020-06-17T11:25:00Z</cp:lastPrinted>
  <dcterms:created xsi:type="dcterms:W3CDTF">2024-10-09T09:35:00Z</dcterms:created>
  <dcterms:modified xsi:type="dcterms:W3CDTF">2024-10-09T09:35:00Z</dcterms:modified>
</cp:coreProperties>
</file>