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5878E1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Мултимедијално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CD1990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Дикић Горан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DC75C0" w:rsidRDefault="007A0D8C" w:rsidP="00DC75C0">
            <w:r w:rsidRPr="007A0D8C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127C9B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–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FC" w:rsidRDefault="00784AFC">
      <w:r>
        <w:separator/>
      </w:r>
    </w:p>
  </w:endnote>
  <w:endnote w:type="continuationSeparator" w:id="0">
    <w:p w:rsidR="00784AFC" w:rsidRDefault="0078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774ACA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A467A3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A467A3">
      <w:rPr>
        <w:rStyle w:val="PageNumber"/>
      </w:rPr>
      <w:fldChar w:fldCharType="separate"/>
    </w:r>
    <w:r w:rsidR="007A0D8C">
      <w:rPr>
        <w:rStyle w:val="PageNumber"/>
        <w:noProof/>
      </w:rPr>
      <w:t>1</w:t>
    </w:r>
    <w:r w:rsidR="00A467A3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A467A3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A467A3">
      <w:rPr>
        <w:rStyle w:val="PageNumber"/>
      </w:rPr>
      <w:fldChar w:fldCharType="separate"/>
    </w:r>
    <w:r w:rsidR="007A0D8C">
      <w:rPr>
        <w:rStyle w:val="PageNumber"/>
        <w:noProof/>
      </w:rPr>
      <w:t>1</w:t>
    </w:r>
    <w:r w:rsidR="00A467A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FC" w:rsidRDefault="00784AFC">
      <w:r>
        <w:separator/>
      </w:r>
    </w:p>
  </w:footnote>
  <w:footnote w:type="continuationSeparator" w:id="0">
    <w:p w:rsidR="00784AFC" w:rsidRDefault="0078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8668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CD1990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 xml:space="preserve">УПУТ </w:t>
          </w:r>
          <w:r w:rsidR="005B329F">
            <w:rPr>
              <w:b/>
              <w:sz w:val="32"/>
              <w:szCs w:val="32"/>
              <w:lang w:val="sr-Cyrl-CS"/>
            </w:rPr>
            <w:t xml:space="preserve">ЗА </w:t>
          </w:r>
          <w:r w:rsidRPr="000702CC">
            <w:rPr>
              <w:b/>
              <w:sz w:val="32"/>
              <w:szCs w:val="32"/>
              <w:lang w:val="sr-Cyrl-CS"/>
            </w:rPr>
            <w:t>СТРУЧН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1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0D3245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0D3245">
            <w:rPr>
              <w:rFonts w:ascii="Arial" w:hAnsi="Arial"/>
              <w:b/>
              <w:bCs/>
            </w:rPr>
            <w:t>4</w:t>
          </w:r>
        </w:p>
      </w:tc>
    </w:tr>
  </w:tbl>
  <w:p w:rsidR="001E0D27" w:rsidRPr="001E0D27" w:rsidRDefault="001E0D27" w:rsidP="00CD1990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CD1990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27C9B"/>
    <w:rsid w:val="0013761D"/>
    <w:rsid w:val="001E0D27"/>
    <w:rsid w:val="001E2D97"/>
    <w:rsid w:val="00214C25"/>
    <w:rsid w:val="00226EA5"/>
    <w:rsid w:val="002E319F"/>
    <w:rsid w:val="002F010A"/>
    <w:rsid w:val="00316471"/>
    <w:rsid w:val="00326179"/>
    <w:rsid w:val="0033318D"/>
    <w:rsid w:val="00374262"/>
    <w:rsid w:val="003B1321"/>
    <w:rsid w:val="00420505"/>
    <w:rsid w:val="004637CD"/>
    <w:rsid w:val="00486AE8"/>
    <w:rsid w:val="004A01A0"/>
    <w:rsid w:val="004D7080"/>
    <w:rsid w:val="004E201E"/>
    <w:rsid w:val="005272EA"/>
    <w:rsid w:val="005344B8"/>
    <w:rsid w:val="0055759A"/>
    <w:rsid w:val="005878E1"/>
    <w:rsid w:val="005B329F"/>
    <w:rsid w:val="005C00B0"/>
    <w:rsid w:val="006104D0"/>
    <w:rsid w:val="006107AE"/>
    <w:rsid w:val="006113CE"/>
    <w:rsid w:val="0061386A"/>
    <w:rsid w:val="0061753A"/>
    <w:rsid w:val="00624054"/>
    <w:rsid w:val="0067377B"/>
    <w:rsid w:val="00684ADC"/>
    <w:rsid w:val="006D3CE0"/>
    <w:rsid w:val="00774ACA"/>
    <w:rsid w:val="00784AFC"/>
    <w:rsid w:val="00785F06"/>
    <w:rsid w:val="007A0D8C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467A3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BF143F"/>
    <w:rsid w:val="00C13E1E"/>
    <w:rsid w:val="00C85592"/>
    <w:rsid w:val="00CA6D60"/>
    <w:rsid w:val="00CD1990"/>
    <w:rsid w:val="00CE0B92"/>
    <w:rsid w:val="00CE1FFA"/>
    <w:rsid w:val="00D16D95"/>
    <w:rsid w:val="00DC75C0"/>
    <w:rsid w:val="00E210C9"/>
    <w:rsid w:val="00E26178"/>
    <w:rsid w:val="00E641FF"/>
    <w:rsid w:val="00E91839"/>
    <w:rsid w:val="00EF23E5"/>
    <w:rsid w:val="00F03612"/>
    <w:rsid w:val="00F17EAB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00D088-6B64-4449-9BD3-FEB6B08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5</cp:revision>
  <cp:lastPrinted>2020-06-17T11:25:00Z</cp:lastPrinted>
  <dcterms:created xsi:type="dcterms:W3CDTF">2021-02-05T11:30:00Z</dcterms:created>
  <dcterms:modified xsi:type="dcterms:W3CDTF">2022-11-03T12:51:00Z</dcterms:modified>
</cp:coreProperties>
</file>