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A619B1" w:rsidP="005C2613">
            <w:pPr>
              <w:rPr>
                <w:lang w:val="sr-Cyrl-CS"/>
              </w:rPr>
            </w:pPr>
            <w:r w:rsidRPr="00AA6E74">
              <w:rPr>
                <w:sz w:val="20"/>
                <w:szCs w:val="20"/>
                <w:lang w:val="sr-Cyrl-CS"/>
              </w:rPr>
              <w:t>Аутоматика и системи управљања</w:t>
            </w:r>
            <w:r w:rsidRPr="00BB3C3E">
              <w:rPr>
                <w:lang w:val="sr-Cyrl-CS"/>
              </w:rPr>
              <w:t xml:space="preserve"> </w:t>
            </w:r>
            <w:r w:rsidRPr="00AA6E74">
              <w:rPr>
                <w:sz w:val="20"/>
                <w:szCs w:val="20"/>
                <w:lang w:val="sr-Cyrl-CS"/>
              </w:rPr>
              <w:t>возилима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FD42E5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Петровић Вера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7F34BA" w:rsidP="00CC4617">
            <w:pPr>
              <w:rPr>
                <w:lang w:val="sr-Cyrl-CS"/>
              </w:rPr>
            </w:pPr>
            <w:r>
              <w:rPr>
                <w:lang w:val="sr-Cyrl-CS"/>
              </w:rPr>
              <w:t>2022/23</w:t>
            </w:r>
            <w:r w:rsidR="009E7CFB">
              <w:rPr>
                <w:lang w:val="sr-Cyrl-CS"/>
              </w:rPr>
              <w:t>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DE6DA2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- о</w:t>
            </w:r>
            <w:r w:rsidR="001E0D27" w:rsidRPr="001E0D27">
              <w:rPr>
                <w:lang w:val="sr-Cyrl-CS"/>
              </w:rPr>
              <w:t>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ED" w:rsidRDefault="00686EED">
      <w:r>
        <w:separator/>
      </w:r>
    </w:p>
  </w:endnote>
  <w:endnote w:type="continuationSeparator" w:id="0">
    <w:p w:rsidR="00686EED" w:rsidRDefault="0068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453F2B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453F2B">
      <w:rPr>
        <w:rStyle w:val="PageNumber"/>
      </w:rPr>
      <w:fldChar w:fldCharType="separate"/>
    </w:r>
    <w:r w:rsidR="007F34BA">
      <w:rPr>
        <w:rStyle w:val="PageNumber"/>
        <w:noProof/>
      </w:rPr>
      <w:t>1</w:t>
    </w:r>
    <w:r w:rsidR="00453F2B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453F2B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453F2B">
      <w:rPr>
        <w:rStyle w:val="PageNumber"/>
      </w:rPr>
      <w:fldChar w:fldCharType="separate"/>
    </w:r>
    <w:r w:rsidR="007F34BA">
      <w:rPr>
        <w:rStyle w:val="PageNumber"/>
        <w:noProof/>
      </w:rPr>
      <w:t>1</w:t>
    </w:r>
    <w:r w:rsidR="00453F2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ED" w:rsidRDefault="00686EED">
      <w:r>
        <w:separator/>
      </w:r>
    </w:p>
  </w:footnote>
  <w:footnote w:type="continuationSeparator" w:id="0">
    <w:p w:rsidR="00686EED" w:rsidRDefault="0068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7701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9E7CFB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9E7CFB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09C9"/>
    <w:rsid w:val="00073DC6"/>
    <w:rsid w:val="000B6937"/>
    <w:rsid w:val="000C0581"/>
    <w:rsid w:val="000C1D38"/>
    <w:rsid w:val="000D3232"/>
    <w:rsid w:val="0013761D"/>
    <w:rsid w:val="001A08ED"/>
    <w:rsid w:val="001E0D27"/>
    <w:rsid w:val="001E2D97"/>
    <w:rsid w:val="002017E8"/>
    <w:rsid w:val="00214C25"/>
    <w:rsid w:val="00226EA5"/>
    <w:rsid w:val="002F010A"/>
    <w:rsid w:val="00316471"/>
    <w:rsid w:val="00326179"/>
    <w:rsid w:val="0033318D"/>
    <w:rsid w:val="00374262"/>
    <w:rsid w:val="003B1321"/>
    <w:rsid w:val="00420505"/>
    <w:rsid w:val="00453F2B"/>
    <w:rsid w:val="00457073"/>
    <w:rsid w:val="004637CD"/>
    <w:rsid w:val="00486AE8"/>
    <w:rsid w:val="004D7080"/>
    <w:rsid w:val="004E201E"/>
    <w:rsid w:val="005272EA"/>
    <w:rsid w:val="005344B8"/>
    <w:rsid w:val="0055759A"/>
    <w:rsid w:val="005C00B0"/>
    <w:rsid w:val="00605551"/>
    <w:rsid w:val="006104D0"/>
    <w:rsid w:val="006107AE"/>
    <w:rsid w:val="006113CE"/>
    <w:rsid w:val="0061386A"/>
    <w:rsid w:val="00624054"/>
    <w:rsid w:val="0065366D"/>
    <w:rsid w:val="0067377B"/>
    <w:rsid w:val="00684ADC"/>
    <w:rsid w:val="00686EED"/>
    <w:rsid w:val="006D3CE0"/>
    <w:rsid w:val="007526B4"/>
    <w:rsid w:val="00785F06"/>
    <w:rsid w:val="007F34BA"/>
    <w:rsid w:val="00836976"/>
    <w:rsid w:val="00840675"/>
    <w:rsid w:val="00853D93"/>
    <w:rsid w:val="00871502"/>
    <w:rsid w:val="00874582"/>
    <w:rsid w:val="00895A3E"/>
    <w:rsid w:val="008B54B8"/>
    <w:rsid w:val="008C1613"/>
    <w:rsid w:val="008C6EC2"/>
    <w:rsid w:val="0091065D"/>
    <w:rsid w:val="00945E6A"/>
    <w:rsid w:val="0096035D"/>
    <w:rsid w:val="00987828"/>
    <w:rsid w:val="009C3C81"/>
    <w:rsid w:val="009E7CFB"/>
    <w:rsid w:val="00A020A7"/>
    <w:rsid w:val="00A529AC"/>
    <w:rsid w:val="00A619B1"/>
    <w:rsid w:val="00A746FB"/>
    <w:rsid w:val="00AA6E74"/>
    <w:rsid w:val="00AE30FD"/>
    <w:rsid w:val="00AF37D0"/>
    <w:rsid w:val="00B56766"/>
    <w:rsid w:val="00B74760"/>
    <w:rsid w:val="00BA2FDF"/>
    <w:rsid w:val="00BA6B77"/>
    <w:rsid w:val="00BB2352"/>
    <w:rsid w:val="00BB3C3E"/>
    <w:rsid w:val="00BB5A04"/>
    <w:rsid w:val="00C85592"/>
    <w:rsid w:val="00CA6D60"/>
    <w:rsid w:val="00CC19BB"/>
    <w:rsid w:val="00CC4617"/>
    <w:rsid w:val="00CE1FFA"/>
    <w:rsid w:val="00D16D95"/>
    <w:rsid w:val="00D55491"/>
    <w:rsid w:val="00DB4495"/>
    <w:rsid w:val="00DE6DA2"/>
    <w:rsid w:val="00E210C9"/>
    <w:rsid w:val="00E26178"/>
    <w:rsid w:val="00E641FF"/>
    <w:rsid w:val="00E91839"/>
    <w:rsid w:val="00EF23E5"/>
    <w:rsid w:val="00F03612"/>
    <w:rsid w:val="00F53065"/>
    <w:rsid w:val="00FC0000"/>
    <w:rsid w:val="00FD349B"/>
    <w:rsid w:val="00FD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D56C5A-D0EC-4FFC-9BD5-8B371F5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8</cp:revision>
  <cp:lastPrinted>2022-02-08T12:05:00Z</cp:lastPrinted>
  <dcterms:created xsi:type="dcterms:W3CDTF">2021-02-05T11:36:00Z</dcterms:created>
  <dcterms:modified xsi:type="dcterms:W3CDTF">2022-11-03T12:35:00Z</dcterms:modified>
</cp:coreProperties>
</file>