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8505"/>
        <w:gridCol w:w="2410"/>
      </w:tblGrid>
      <w:tr w:rsidR="005130D4" w:rsidRPr="00BC7C8C" w:rsidTr="00B2702F">
        <w:tc>
          <w:tcPr>
            <w:tcW w:w="3686" w:type="dxa"/>
            <w:vAlign w:val="center"/>
          </w:tcPr>
          <w:p w:rsidR="005130D4" w:rsidRPr="00BC7C8C" w:rsidRDefault="005130D4" w:rsidP="00B2702F">
            <w:pPr>
              <w:tabs>
                <w:tab w:val="center" w:pos="4153"/>
                <w:tab w:val="right" w:pos="8306"/>
              </w:tabs>
              <w:spacing w:before="100" w:after="100"/>
              <w:jc w:val="center"/>
            </w:pPr>
            <w:r w:rsidRPr="00BC7C8C">
              <w:rPr>
                <w:noProof/>
              </w:rPr>
              <w:drawing>
                <wp:inline distT="0" distB="0" distL="0" distR="0">
                  <wp:extent cx="2110105" cy="589280"/>
                  <wp:effectExtent l="19050" t="0" r="444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5130D4" w:rsidRPr="00BC7C8C" w:rsidRDefault="005130D4" w:rsidP="00B2702F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eastAsia="Arial" w:hAnsi="Arial" w:cs="Arial"/>
              </w:rPr>
            </w:pPr>
            <w:r w:rsidRPr="00BC7C8C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ПЛАН </w:t>
            </w:r>
            <w:r w:rsidRPr="00BC7C8C">
              <w:rPr>
                <w:rFonts w:ascii="Arial" w:eastAsia="Arial" w:hAnsi="Arial" w:cs="Arial"/>
                <w:sz w:val="22"/>
                <w:szCs w:val="22"/>
              </w:rPr>
              <w:t xml:space="preserve">ИЗДАВАЧКЕ ДЕЛАТНОСТИ ОДСЕКА </w:t>
            </w:r>
            <w:r w:rsidR="006C42EE" w:rsidRPr="006C42EE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ВИШЕР</w:t>
            </w:r>
          </w:p>
          <w:p w:rsidR="005130D4" w:rsidRPr="00BC7C8C" w:rsidRDefault="005130D4" w:rsidP="00B2702F">
            <w:pPr>
              <w:tabs>
                <w:tab w:val="center" w:pos="4153"/>
                <w:tab w:val="right" w:pos="8306"/>
              </w:tabs>
              <w:spacing w:before="80" w:after="80"/>
              <w:jc w:val="center"/>
            </w:pPr>
            <w:r w:rsidRPr="00BC7C8C">
              <w:rPr>
                <w:rFonts w:ascii="Arial" w:eastAsia="Arial" w:hAnsi="Arial" w:cs="Arial"/>
                <w:sz w:val="22"/>
                <w:szCs w:val="22"/>
              </w:rPr>
              <w:t>ЗА ШКОЛСКУ _________/________ ГОДИНУ</w:t>
            </w:r>
          </w:p>
        </w:tc>
        <w:tc>
          <w:tcPr>
            <w:tcW w:w="2410" w:type="dxa"/>
            <w:vAlign w:val="center"/>
          </w:tcPr>
          <w:p w:rsidR="005130D4" w:rsidRPr="00BC7C8C" w:rsidRDefault="00AB6E5A" w:rsidP="00B2702F">
            <w:pPr>
              <w:tabs>
                <w:tab w:val="center" w:pos="4153"/>
                <w:tab w:val="right" w:pos="8306"/>
              </w:tabs>
              <w:jc w:val="center"/>
            </w:pPr>
            <w:r w:rsidRPr="00BC7C8C">
              <w:rPr>
                <w:rFonts w:ascii="Arial" w:eastAsia="Arial" w:hAnsi="Arial" w:cs="Arial"/>
              </w:rPr>
              <w:t>ИД</w:t>
            </w:r>
            <w:r w:rsidR="005130D4" w:rsidRPr="00BC7C8C">
              <w:rPr>
                <w:rFonts w:ascii="Arial" w:eastAsia="Arial" w:hAnsi="Arial" w:cs="Arial"/>
              </w:rPr>
              <w:t>-1</w:t>
            </w:r>
          </w:p>
        </w:tc>
      </w:tr>
    </w:tbl>
    <w:p w:rsidR="005130D4" w:rsidRPr="00BC7C8C" w:rsidRDefault="005130D4">
      <w:pPr>
        <w:rPr>
          <w:rFonts w:ascii="Arial" w:eastAsia="Arial" w:hAnsi="Arial" w:cs="Arial"/>
          <w:sz w:val="16"/>
          <w:szCs w:val="16"/>
        </w:rPr>
      </w:pPr>
    </w:p>
    <w:p w:rsidR="00D91F37" w:rsidRPr="00BC7C8C" w:rsidRDefault="00D91F37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 xml:space="preserve">ОСНОВНИ УЏБЕНИЦИ 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D91F37" w:rsidRPr="00BC7C8C" w:rsidTr="00B2702F">
        <w:trPr>
          <w:trHeight w:val="300"/>
        </w:trPr>
        <w:tc>
          <w:tcPr>
            <w:tcW w:w="587" w:type="dxa"/>
            <w:vAlign w:val="center"/>
          </w:tcPr>
          <w:p w:rsidR="00D91F37" w:rsidRPr="00BC7C8C" w:rsidRDefault="00D91F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D91F37" w:rsidRPr="00BC7C8C" w:rsidRDefault="00245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D91F37" w:rsidRPr="00BC7C8C" w:rsidTr="00B2702F">
        <w:trPr>
          <w:trHeight w:val="500"/>
        </w:trPr>
        <w:tc>
          <w:tcPr>
            <w:tcW w:w="587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D91F37" w:rsidRPr="00BC7C8C" w:rsidRDefault="00D91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F37" w:rsidRPr="00BC7C8C" w:rsidRDefault="00D91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1F37" w:rsidRPr="00BC7C8C" w:rsidRDefault="00D91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F37" w:rsidRPr="00BC7C8C" w:rsidRDefault="00D91F37">
      <w:pPr>
        <w:rPr>
          <w:rFonts w:ascii="Arial" w:hAnsi="Arial" w:cs="Arial"/>
          <w:sz w:val="20"/>
          <w:szCs w:val="20"/>
        </w:rPr>
      </w:pPr>
    </w:p>
    <w:p w:rsidR="00D91F37" w:rsidRPr="00BC7C8C" w:rsidRDefault="00D91F37">
      <w:pPr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ЗБИРКЕ ЗАДАТАКА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D91F37" w:rsidRPr="00BC7C8C" w:rsidTr="00B2702F">
        <w:trPr>
          <w:trHeight w:val="3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D91F37" w:rsidRPr="00BC7C8C" w:rsidRDefault="002452BF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D91F37" w:rsidRPr="00BC7C8C" w:rsidTr="00B2702F">
        <w:trPr>
          <w:trHeight w:val="5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F37" w:rsidRPr="00BC7C8C" w:rsidRDefault="00D91F37">
      <w:pPr>
        <w:rPr>
          <w:rFonts w:ascii="Arial" w:hAnsi="Arial" w:cs="Arial"/>
          <w:sz w:val="20"/>
          <w:szCs w:val="20"/>
        </w:rPr>
      </w:pPr>
    </w:p>
    <w:p w:rsidR="00D91F37" w:rsidRPr="00BC7C8C" w:rsidRDefault="00D91F37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ПРИРУЧНИЦИ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D91F37" w:rsidRPr="00BC7C8C" w:rsidTr="00B2702F">
        <w:trPr>
          <w:trHeight w:val="3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D91F37" w:rsidRPr="00BC7C8C" w:rsidRDefault="002452BF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D91F37" w:rsidRPr="00BC7C8C" w:rsidTr="00B2702F">
        <w:trPr>
          <w:trHeight w:val="5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F37" w:rsidRPr="00BC7C8C" w:rsidRDefault="00D91F37">
      <w:pPr>
        <w:rPr>
          <w:rFonts w:ascii="Arial" w:hAnsi="Arial" w:cs="Arial"/>
          <w:sz w:val="20"/>
          <w:szCs w:val="20"/>
        </w:rPr>
      </w:pPr>
    </w:p>
    <w:p w:rsidR="00D91F37" w:rsidRPr="00BC7C8C" w:rsidRDefault="00D91F37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ПРАКТИКУМИ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D91F37" w:rsidRPr="00BC7C8C" w:rsidTr="00B2702F">
        <w:trPr>
          <w:trHeight w:val="3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D91F37" w:rsidRPr="00BC7C8C" w:rsidRDefault="002452BF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D91F37" w:rsidRPr="00BC7C8C" w:rsidTr="00B2702F">
        <w:trPr>
          <w:trHeight w:val="5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F37" w:rsidRPr="00BC7C8C" w:rsidRDefault="00D91F37">
      <w:pPr>
        <w:rPr>
          <w:rFonts w:ascii="Arial" w:hAnsi="Arial" w:cs="Arial"/>
          <w:sz w:val="20"/>
          <w:szCs w:val="20"/>
        </w:rPr>
      </w:pPr>
    </w:p>
    <w:p w:rsidR="00D91F37" w:rsidRPr="00BC7C8C" w:rsidRDefault="00D91F37">
      <w:pPr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ОСТАЛЕ ПУБЛИКАЦИЈЕ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D91F37" w:rsidRPr="00BC7C8C" w:rsidTr="00B2702F">
        <w:trPr>
          <w:trHeight w:val="3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D91F37" w:rsidRPr="00BC7C8C" w:rsidRDefault="002452BF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D91F37" w:rsidRPr="00BC7C8C" w:rsidTr="00B2702F">
        <w:trPr>
          <w:trHeight w:val="500"/>
        </w:trPr>
        <w:tc>
          <w:tcPr>
            <w:tcW w:w="58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F37" w:rsidRPr="00BC7C8C" w:rsidRDefault="00D91F37" w:rsidP="00B27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1F37" w:rsidRPr="00BC7C8C" w:rsidRDefault="00D91F37" w:rsidP="00B27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F37" w:rsidRPr="00BC7C8C" w:rsidRDefault="00D91F37" w:rsidP="00B2702F">
      <w:pPr>
        <w:tabs>
          <w:tab w:val="left" w:pos="9781"/>
          <w:tab w:val="left" w:pos="10490"/>
        </w:tabs>
        <w:spacing w:before="120"/>
        <w:ind w:left="1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(1) прво, неизмењено (редни број), измењено &gt; 30% (редни број), измењено ≤ 30% (редни број)</w:t>
      </w:r>
      <w:r w:rsidRPr="00BC7C8C">
        <w:rPr>
          <w:rFonts w:ascii="Arial" w:eastAsia="Arial" w:hAnsi="Arial" w:cs="Arial"/>
          <w:sz w:val="20"/>
          <w:szCs w:val="20"/>
        </w:rPr>
        <w:tab/>
      </w:r>
    </w:p>
    <w:p w:rsidR="00D91F37" w:rsidRPr="00BC7C8C" w:rsidRDefault="00D91F37" w:rsidP="00B2702F">
      <w:pPr>
        <w:tabs>
          <w:tab w:val="left" w:pos="10490"/>
        </w:tabs>
        <w:spacing w:line="276" w:lineRule="auto"/>
        <w:ind w:left="1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(2) папирни (П), електронски (Е), папирни и електронски (П/Е)</w:t>
      </w:r>
      <w:r w:rsidRPr="00BC7C8C">
        <w:rPr>
          <w:rFonts w:ascii="Arial" w:eastAsia="Arial" w:hAnsi="Arial" w:cs="Arial"/>
          <w:sz w:val="20"/>
          <w:szCs w:val="20"/>
        </w:rPr>
        <w:tab/>
      </w:r>
    </w:p>
    <w:p w:rsidR="00D91F37" w:rsidRPr="00BC7C8C" w:rsidRDefault="00353D6E" w:rsidP="00B2702F">
      <w:pPr>
        <w:tabs>
          <w:tab w:val="left" w:pos="10490"/>
        </w:tabs>
        <w:spacing w:line="276" w:lineRule="auto"/>
        <w:ind w:left="1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(3) препоручени тираж за уџбенике и збирке задатака је 50</w:t>
      </w:r>
      <w:r w:rsidR="00D91F37" w:rsidRPr="00BC7C8C">
        <w:rPr>
          <w:rFonts w:ascii="Arial" w:eastAsia="Arial" w:hAnsi="Arial" w:cs="Arial"/>
          <w:sz w:val="20"/>
          <w:szCs w:val="20"/>
        </w:rPr>
        <w:tab/>
        <w:t xml:space="preserve">Председник комисије за издавачку </w:t>
      </w:r>
      <w:r w:rsidR="00D91F37" w:rsidRPr="00BC7C8C">
        <w:rPr>
          <w:rFonts w:ascii="Arial" w:eastAsia="Arial" w:hAnsi="Arial" w:cs="Arial"/>
          <w:sz w:val="20"/>
          <w:szCs w:val="20"/>
        </w:rPr>
        <w:tab/>
        <w:t>делатност</w:t>
      </w:r>
      <w:r w:rsidR="00944BD3" w:rsidRPr="00BC7C8C">
        <w:rPr>
          <w:rFonts w:ascii="Arial" w:eastAsia="Arial" w:hAnsi="Arial" w:cs="Arial"/>
          <w:sz w:val="20"/>
          <w:szCs w:val="20"/>
        </w:rPr>
        <w:t xml:space="preserve"> </w:t>
      </w:r>
      <w:r w:rsidR="00AB48C1" w:rsidRPr="00BC7C8C">
        <w:rPr>
          <w:rFonts w:ascii="Arial" w:eastAsia="Arial" w:hAnsi="Arial" w:cs="Arial"/>
          <w:sz w:val="20"/>
          <w:szCs w:val="20"/>
        </w:rPr>
        <w:t>Одсека_____________</w:t>
      </w:r>
    </w:p>
    <w:p w:rsidR="00D91F37" w:rsidRPr="00BC7C8C" w:rsidRDefault="00D91F37" w:rsidP="00B2702F">
      <w:pPr>
        <w:tabs>
          <w:tab w:val="left" w:pos="7371"/>
          <w:tab w:val="left" w:pos="10490"/>
          <w:tab w:val="right" w:pos="14004"/>
        </w:tabs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План је усвојен на седници Наставно-стручног већа Одсека: _________</w:t>
      </w:r>
      <w:r w:rsidRPr="00BC7C8C">
        <w:rPr>
          <w:rFonts w:ascii="Arial" w:eastAsia="Arial" w:hAnsi="Arial" w:cs="Arial"/>
          <w:sz w:val="20"/>
          <w:szCs w:val="20"/>
        </w:rPr>
        <w:tab/>
      </w:r>
    </w:p>
    <w:p w:rsidR="00D91F37" w:rsidRPr="00BC7C8C" w:rsidRDefault="001E2611" w:rsidP="00AB48C1">
      <w:pPr>
        <w:tabs>
          <w:tab w:val="left" w:pos="10490"/>
          <w:tab w:val="right" w:pos="14004"/>
        </w:tabs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одржаној</w:t>
      </w:r>
      <w:r w:rsidR="00D91F37" w:rsidRPr="00BC7C8C">
        <w:rPr>
          <w:rFonts w:ascii="Arial" w:hAnsi="Arial" w:cs="Arial"/>
          <w:sz w:val="20"/>
          <w:szCs w:val="20"/>
        </w:rPr>
        <w:t xml:space="preserve">  ____.____.20____.</w:t>
      </w:r>
      <w:r w:rsidR="00D91F37" w:rsidRPr="00BC7C8C">
        <w:rPr>
          <w:rFonts w:ascii="Arial" w:eastAsia="Arial" w:hAnsi="Arial" w:cs="Arial"/>
          <w:sz w:val="20"/>
          <w:szCs w:val="20"/>
        </w:rPr>
        <w:tab/>
        <w:t>_</w:t>
      </w:r>
      <w:r w:rsidR="00AB48C1" w:rsidRPr="00BC7C8C">
        <w:rPr>
          <w:rFonts w:ascii="Arial" w:eastAsia="Arial" w:hAnsi="Arial" w:cs="Arial"/>
          <w:sz w:val="20"/>
          <w:szCs w:val="20"/>
        </w:rPr>
        <w:t>___________________________</w:t>
      </w:r>
    </w:p>
    <w:p w:rsidR="00B26551" w:rsidRPr="003D47D1" w:rsidRDefault="00AB48C1" w:rsidP="003D47D1">
      <w:pPr>
        <w:tabs>
          <w:tab w:val="left" w:pos="10065"/>
        </w:tabs>
        <w:ind w:left="9360" w:firstLine="720"/>
        <w:jc w:val="center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(потпис)</w:t>
      </w:r>
    </w:p>
    <w:sectPr w:rsidR="00B26551" w:rsidRPr="003D47D1" w:rsidSect="003D47D1">
      <w:footerReference w:type="default" r:id="rId9"/>
      <w:pgSz w:w="16840" w:h="11907" w:orient="landscape" w:code="9"/>
      <w:pgMar w:top="1276" w:right="1418" w:bottom="1134" w:left="1134" w:header="709" w:footer="709" w:gutter="0"/>
      <w:pgNumType w:start="1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69" w:rsidRDefault="00FB4269">
      <w:r>
        <w:separator/>
      </w:r>
    </w:p>
  </w:endnote>
  <w:endnote w:type="continuationSeparator" w:id="0">
    <w:p w:rsidR="00FB4269" w:rsidRDefault="00FB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69" w:rsidRDefault="00FB4269">
      <w:r>
        <w:separator/>
      </w:r>
    </w:p>
  </w:footnote>
  <w:footnote w:type="continuationSeparator" w:id="0">
    <w:p w:rsidR="00FB4269" w:rsidRDefault="00FB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7D1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4EF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4408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44A5"/>
    <w:rsid w:val="00FA49DC"/>
    <w:rsid w:val="00FA7278"/>
    <w:rsid w:val="00FB0B9E"/>
    <w:rsid w:val="00FB4269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09385-09E9-468C-B6FC-7FC5F241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2</cp:revision>
  <cp:lastPrinted>2019-05-23T07:49:00Z</cp:lastPrinted>
  <dcterms:created xsi:type="dcterms:W3CDTF">2021-02-17T14:04:00Z</dcterms:created>
  <dcterms:modified xsi:type="dcterms:W3CDTF">2021-02-17T14:04:00Z</dcterms:modified>
</cp:coreProperties>
</file>