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9F3D5" w14:textId="77777777" w:rsidR="00605830" w:rsidRPr="00605830" w:rsidRDefault="00605830" w:rsidP="002E505B">
      <w:pPr>
        <w:pStyle w:val="Header"/>
        <w:rPr>
          <w:b/>
          <w:caps/>
          <w:color w:val="000000" w:themeColor="text1"/>
          <w:sz w:val="36"/>
          <w:szCs w:val="36"/>
          <w:lang w:val="en-GB"/>
        </w:rPr>
      </w:pPr>
      <w:r w:rsidRPr="00605830">
        <w:rPr>
          <w:b/>
          <w:color w:val="000000" w:themeColor="text1"/>
          <w:sz w:val="36"/>
          <w:szCs w:val="36"/>
          <w:lang w:val="en-GB"/>
        </w:rPr>
        <w:t xml:space="preserve"> </w:t>
      </w:r>
      <w:r w:rsidRPr="00605830">
        <w:rPr>
          <w:b/>
          <w:color w:val="000000" w:themeColor="text1"/>
          <w:sz w:val="36"/>
          <w:szCs w:val="36"/>
          <w:lang w:val="en-GB"/>
        </w:rPr>
        <w:tab/>
      </w:r>
      <w:r w:rsidRPr="00605830">
        <w:rPr>
          <w:b/>
          <w:caps/>
          <w:color w:val="000000" w:themeColor="text1"/>
          <w:sz w:val="36"/>
          <w:szCs w:val="36"/>
          <w:lang w:val="en-GB"/>
        </w:rPr>
        <w:t>I</w:t>
      </w:r>
      <w:bookmarkStart w:id="0" w:name="_GoBack"/>
      <w:bookmarkEnd w:id="0"/>
      <w:r w:rsidRPr="00605830">
        <w:rPr>
          <w:b/>
          <w:caps/>
          <w:color w:val="000000" w:themeColor="text1"/>
          <w:sz w:val="36"/>
          <w:szCs w:val="36"/>
          <w:lang w:val="en-GB"/>
        </w:rPr>
        <w:t>nternational Mobility</w:t>
      </w:r>
    </w:p>
    <w:p w14:paraId="2FFC186F" w14:textId="77777777" w:rsidR="00605830" w:rsidRPr="00605830" w:rsidRDefault="00605830" w:rsidP="00605830">
      <w:pPr>
        <w:spacing w:after="120"/>
        <w:jc w:val="center"/>
        <w:rPr>
          <w:b/>
          <w:caps/>
          <w:color w:val="000000" w:themeColor="text1"/>
          <w:sz w:val="36"/>
          <w:szCs w:val="36"/>
          <w:lang w:val="en-GB"/>
        </w:rPr>
      </w:pPr>
      <w:r w:rsidRPr="00605830">
        <w:rPr>
          <w:b/>
          <w:caps/>
          <w:color w:val="000000" w:themeColor="text1"/>
          <w:sz w:val="36"/>
          <w:szCs w:val="36"/>
          <w:lang w:val="en-GB"/>
        </w:rPr>
        <w:t xml:space="preserve">Student Application Form </w:t>
      </w:r>
    </w:p>
    <w:p w14:paraId="75421CEF" w14:textId="77777777" w:rsidR="007632CF" w:rsidRPr="006A2A31" w:rsidRDefault="007632CF" w:rsidP="00605830">
      <w:pPr>
        <w:spacing w:before="240"/>
        <w:ind w:right="-992"/>
        <w:jc w:val="left"/>
        <w:rPr>
          <w:b/>
          <w:caps/>
          <w:color w:val="000000" w:themeColor="text1"/>
          <w:szCs w:val="24"/>
          <w:lang w:val="de-AT"/>
        </w:rPr>
      </w:pPr>
      <w:r w:rsidRPr="006A2A31">
        <w:rPr>
          <w:b/>
          <w:caps/>
          <w:color w:val="000000" w:themeColor="text1"/>
          <w:szCs w:val="24"/>
          <w:lang w:val="de-AT"/>
        </w:rPr>
        <w:t>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7632CF" w:rsidRPr="006A2A31" w14:paraId="516DF190" w14:textId="77777777" w:rsidTr="00867512">
        <w:tc>
          <w:tcPr>
            <w:tcW w:w="2245" w:type="dxa"/>
            <w:shd w:val="clear" w:color="auto" w:fill="D9D9D9" w:themeFill="background1" w:themeFillShade="D9"/>
          </w:tcPr>
          <w:p w14:paraId="045CE906" w14:textId="77777777" w:rsidR="007632CF" w:rsidRPr="0075626B" w:rsidRDefault="000B154E" w:rsidP="005F46B1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75626B">
              <w:rPr>
                <w:color w:val="000000" w:themeColor="text1"/>
                <w:szCs w:val="24"/>
                <w:lang w:val="en-GB"/>
              </w:rPr>
              <w:t>Last/family name</w:t>
            </w:r>
          </w:p>
        </w:tc>
        <w:tc>
          <w:tcPr>
            <w:tcW w:w="7105" w:type="dxa"/>
          </w:tcPr>
          <w:p w14:paraId="7B6449BE" w14:textId="77777777" w:rsidR="007632CF" w:rsidRPr="006A2A31" w:rsidRDefault="007632CF" w:rsidP="005F46B1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632CF" w:rsidRPr="006A2A31" w14:paraId="4CEA6440" w14:textId="77777777" w:rsidTr="00867512">
        <w:tc>
          <w:tcPr>
            <w:tcW w:w="2245" w:type="dxa"/>
            <w:shd w:val="clear" w:color="auto" w:fill="D9D9D9" w:themeFill="background1" w:themeFillShade="D9"/>
          </w:tcPr>
          <w:p w14:paraId="01D8FEC1" w14:textId="77777777" w:rsidR="007632CF" w:rsidRPr="0075626B" w:rsidRDefault="000B154E" w:rsidP="005F46B1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75626B">
              <w:rPr>
                <w:color w:val="000000" w:themeColor="text1"/>
                <w:szCs w:val="24"/>
                <w:lang w:val="en-GB"/>
              </w:rPr>
              <w:t>First name</w:t>
            </w:r>
          </w:p>
        </w:tc>
        <w:tc>
          <w:tcPr>
            <w:tcW w:w="7105" w:type="dxa"/>
          </w:tcPr>
          <w:p w14:paraId="7CB1D2A1" w14:textId="77777777" w:rsidR="007632CF" w:rsidRPr="006A2A31" w:rsidRDefault="007632CF" w:rsidP="005F46B1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632CF" w:rsidRPr="006A2A31" w14:paraId="58CCA40D" w14:textId="77777777" w:rsidTr="00867512">
        <w:tc>
          <w:tcPr>
            <w:tcW w:w="2245" w:type="dxa"/>
            <w:shd w:val="clear" w:color="auto" w:fill="D9D9D9" w:themeFill="background1" w:themeFillShade="D9"/>
          </w:tcPr>
          <w:p w14:paraId="5714BC19" w14:textId="77777777" w:rsidR="007632CF" w:rsidRPr="0075626B" w:rsidRDefault="000B154E" w:rsidP="005F46B1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75626B">
              <w:rPr>
                <w:color w:val="000000" w:themeColor="text1"/>
                <w:szCs w:val="24"/>
                <w:lang w:val="en-GB"/>
              </w:rPr>
              <w:t>Gender</w:t>
            </w:r>
          </w:p>
        </w:tc>
        <w:tc>
          <w:tcPr>
            <w:tcW w:w="7105" w:type="dxa"/>
          </w:tcPr>
          <w:p w14:paraId="5180E48C" w14:textId="77777777" w:rsidR="007632CF" w:rsidRPr="006A2A31" w:rsidRDefault="007632CF" w:rsidP="005F46B1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632CF" w:rsidRPr="006A2A31" w14:paraId="1905F287" w14:textId="77777777" w:rsidTr="00867512">
        <w:tc>
          <w:tcPr>
            <w:tcW w:w="2245" w:type="dxa"/>
            <w:shd w:val="clear" w:color="auto" w:fill="D9D9D9" w:themeFill="background1" w:themeFillShade="D9"/>
          </w:tcPr>
          <w:p w14:paraId="3DBE74B8" w14:textId="77777777" w:rsidR="007632CF" w:rsidRPr="0075626B" w:rsidRDefault="000B154E" w:rsidP="005F46B1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75626B">
              <w:rPr>
                <w:color w:val="000000" w:themeColor="text1"/>
                <w:szCs w:val="24"/>
                <w:lang w:val="en-GB"/>
              </w:rPr>
              <w:t>Date and place of birth</w:t>
            </w:r>
          </w:p>
        </w:tc>
        <w:tc>
          <w:tcPr>
            <w:tcW w:w="7105" w:type="dxa"/>
          </w:tcPr>
          <w:p w14:paraId="4E908332" w14:textId="77777777" w:rsidR="007632CF" w:rsidRPr="006A2A31" w:rsidRDefault="007632CF" w:rsidP="005F46B1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632CF" w:rsidRPr="006A2A31" w14:paraId="1AD96827" w14:textId="77777777" w:rsidTr="00867512">
        <w:tc>
          <w:tcPr>
            <w:tcW w:w="2245" w:type="dxa"/>
            <w:shd w:val="clear" w:color="auto" w:fill="D9D9D9" w:themeFill="background1" w:themeFillShade="D9"/>
          </w:tcPr>
          <w:p w14:paraId="1435E4F6" w14:textId="77777777" w:rsidR="007632CF" w:rsidRPr="0075626B" w:rsidRDefault="007632CF" w:rsidP="005F46B1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75626B">
              <w:rPr>
                <w:color w:val="000000" w:themeColor="text1"/>
                <w:szCs w:val="24"/>
                <w:lang w:val="en-GB"/>
              </w:rPr>
              <w:t>Nationality</w:t>
            </w:r>
          </w:p>
        </w:tc>
        <w:tc>
          <w:tcPr>
            <w:tcW w:w="7105" w:type="dxa"/>
          </w:tcPr>
          <w:p w14:paraId="729D6284" w14:textId="77777777" w:rsidR="007632CF" w:rsidRPr="006A2A31" w:rsidRDefault="007632CF" w:rsidP="005F46B1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632CF" w:rsidRPr="006A2A31" w14:paraId="6E32E07E" w14:textId="77777777" w:rsidTr="00867512">
        <w:tc>
          <w:tcPr>
            <w:tcW w:w="2245" w:type="dxa"/>
            <w:shd w:val="clear" w:color="auto" w:fill="D9D9D9" w:themeFill="background1" w:themeFillShade="D9"/>
          </w:tcPr>
          <w:p w14:paraId="217D5FEF" w14:textId="77777777" w:rsidR="007632CF" w:rsidRPr="0075626B" w:rsidRDefault="007632CF" w:rsidP="005F46B1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75626B">
              <w:rPr>
                <w:color w:val="000000" w:themeColor="text1"/>
                <w:szCs w:val="24"/>
                <w:lang w:val="en-GB"/>
              </w:rPr>
              <w:t>Address</w:t>
            </w:r>
          </w:p>
        </w:tc>
        <w:tc>
          <w:tcPr>
            <w:tcW w:w="7105" w:type="dxa"/>
          </w:tcPr>
          <w:p w14:paraId="61D61D67" w14:textId="77777777" w:rsidR="007632CF" w:rsidRPr="006A2A31" w:rsidRDefault="007632CF" w:rsidP="005F46B1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</w:tbl>
    <w:p w14:paraId="30DB2714" w14:textId="77777777" w:rsidR="000B154E" w:rsidRPr="006A2A31" w:rsidRDefault="000B154E" w:rsidP="000B154E">
      <w:pPr>
        <w:spacing w:before="240"/>
        <w:ind w:right="-992"/>
        <w:jc w:val="left"/>
        <w:rPr>
          <w:b/>
          <w:caps/>
          <w:color w:val="000000" w:themeColor="text1"/>
          <w:szCs w:val="24"/>
          <w:lang w:val="de-AT"/>
        </w:rPr>
      </w:pPr>
      <w:r w:rsidRPr="006A2A31">
        <w:rPr>
          <w:b/>
          <w:caps/>
          <w:color w:val="000000" w:themeColor="text1"/>
          <w:szCs w:val="24"/>
          <w:lang w:val="de-AT"/>
        </w:rPr>
        <w:t>Sending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0B154E" w:rsidRPr="006A2A31" w14:paraId="0F0A5CB1" w14:textId="77777777" w:rsidTr="00867512">
        <w:tc>
          <w:tcPr>
            <w:tcW w:w="2245" w:type="dxa"/>
            <w:shd w:val="clear" w:color="auto" w:fill="D9D9D9" w:themeFill="background1" w:themeFillShade="D9"/>
          </w:tcPr>
          <w:p w14:paraId="6276F3EB" w14:textId="77777777" w:rsidR="000B154E" w:rsidRPr="0075626B" w:rsidRDefault="000B154E" w:rsidP="00F541F9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75626B">
              <w:rPr>
                <w:szCs w:val="24"/>
                <w:lang w:val="en-GB"/>
              </w:rPr>
              <w:t>Institution</w:t>
            </w:r>
          </w:p>
        </w:tc>
        <w:tc>
          <w:tcPr>
            <w:tcW w:w="7105" w:type="dxa"/>
          </w:tcPr>
          <w:p w14:paraId="08786D6B" w14:textId="77777777" w:rsidR="000B154E" w:rsidRPr="006A2A31" w:rsidRDefault="000B154E" w:rsidP="00F541F9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0B154E" w:rsidRPr="006A2A31" w14:paraId="7BA02235" w14:textId="77777777" w:rsidTr="00867512">
        <w:tc>
          <w:tcPr>
            <w:tcW w:w="2245" w:type="dxa"/>
            <w:shd w:val="clear" w:color="auto" w:fill="D9D9D9" w:themeFill="background1" w:themeFillShade="D9"/>
          </w:tcPr>
          <w:p w14:paraId="1B92BC55" w14:textId="77777777" w:rsidR="000B154E" w:rsidRPr="0075626B" w:rsidRDefault="000B154E" w:rsidP="00F541F9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75626B">
              <w:rPr>
                <w:color w:val="000000" w:themeColor="text1"/>
                <w:szCs w:val="24"/>
                <w:lang w:val="en-GB"/>
              </w:rPr>
              <w:t>Department</w:t>
            </w:r>
          </w:p>
        </w:tc>
        <w:tc>
          <w:tcPr>
            <w:tcW w:w="7105" w:type="dxa"/>
          </w:tcPr>
          <w:p w14:paraId="674FCE09" w14:textId="77777777" w:rsidR="000B154E" w:rsidRPr="006A2A31" w:rsidRDefault="000B154E" w:rsidP="00F541F9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0B154E" w:rsidRPr="006A2A31" w14:paraId="6A5F1CF1" w14:textId="77777777" w:rsidTr="00867512">
        <w:tc>
          <w:tcPr>
            <w:tcW w:w="2245" w:type="dxa"/>
            <w:shd w:val="clear" w:color="auto" w:fill="D9D9D9" w:themeFill="background1" w:themeFillShade="D9"/>
          </w:tcPr>
          <w:p w14:paraId="494D3D85" w14:textId="77777777" w:rsidR="000B154E" w:rsidRPr="0075626B" w:rsidRDefault="00720349" w:rsidP="00F541F9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75626B">
              <w:rPr>
                <w:szCs w:val="24"/>
                <w:lang w:val="en-GB"/>
              </w:rPr>
              <w:t>Address</w:t>
            </w:r>
          </w:p>
        </w:tc>
        <w:tc>
          <w:tcPr>
            <w:tcW w:w="7105" w:type="dxa"/>
          </w:tcPr>
          <w:p w14:paraId="333DF14E" w14:textId="77777777" w:rsidR="000B154E" w:rsidRPr="006A2A31" w:rsidRDefault="000B154E" w:rsidP="00F541F9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0B154E" w:rsidRPr="006A2A31" w14:paraId="682EF717" w14:textId="77777777" w:rsidTr="00867512">
        <w:tc>
          <w:tcPr>
            <w:tcW w:w="2245" w:type="dxa"/>
            <w:shd w:val="clear" w:color="auto" w:fill="D9D9D9" w:themeFill="background1" w:themeFillShade="D9"/>
          </w:tcPr>
          <w:p w14:paraId="5DE6410F" w14:textId="77777777" w:rsidR="000B154E" w:rsidRPr="0075626B" w:rsidRDefault="00720349" w:rsidP="00F541F9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75626B">
              <w:rPr>
                <w:color w:val="000000" w:themeColor="text1"/>
                <w:szCs w:val="24"/>
                <w:lang w:val="en-GB"/>
              </w:rPr>
              <w:t>Contact person</w:t>
            </w:r>
          </w:p>
        </w:tc>
        <w:tc>
          <w:tcPr>
            <w:tcW w:w="7105" w:type="dxa"/>
          </w:tcPr>
          <w:p w14:paraId="655AD1C9" w14:textId="77777777" w:rsidR="000B154E" w:rsidRPr="006A2A31" w:rsidRDefault="000B154E" w:rsidP="00F541F9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20349" w:rsidRPr="006A2A31" w14:paraId="3D8FA79C" w14:textId="77777777" w:rsidTr="00867512">
        <w:tc>
          <w:tcPr>
            <w:tcW w:w="2245" w:type="dxa"/>
            <w:shd w:val="clear" w:color="auto" w:fill="D9D9D9" w:themeFill="background1" w:themeFillShade="D9"/>
          </w:tcPr>
          <w:p w14:paraId="6CCA1CD9" w14:textId="77777777" w:rsidR="00720349" w:rsidRPr="0075626B" w:rsidRDefault="00720349" w:rsidP="00720349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75626B">
              <w:rPr>
                <w:color w:val="000000" w:themeColor="text1"/>
                <w:szCs w:val="24"/>
                <w:lang w:val="en-GB"/>
              </w:rPr>
              <w:t>Phone</w:t>
            </w:r>
          </w:p>
        </w:tc>
        <w:tc>
          <w:tcPr>
            <w:tcW w:w="7105" w:type="dxa"/>
          </w:tcPr>
          <w:p w14:paraId="20C19577" w14:textId="77777777" w:rsidR="00720349" w:rsidRPr="006A2A31" w:rsidRDefault="00720349" w:rsidP="00720349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20349" w:rsidRPr="006A2A31" w14:paraId="46672E75" w14:textId="77777777" w:rsidTr="00867512">
        <w:tc>
          <w:tcPr>
            <w:tcW w:w="2245" w:type="dxa"/>
            <w:shd w:val="clear" w:color="auto" w:fill="D9D9D9" w:themeFill="background1" w:themeFillShade="D9"/>
          </w:tcPr>
          <w:p w14:paraId="4B1DDA0C" w14:textId="77777777" w:rsidR="00720349" w:rsidRPr="0075626B" w:rsidRDefault="00720349" w:rsidP="00720349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75626B">
              <w:rPr>
                <w:color w:val="000000" w:themeColor="text1"/>
                <w:szCs w:val="24"/>
                <w:lang w:val="en-GB"/>
              </w:rPr>
              <w:t>E-Mail</w:t>
            </w:r>
          </w:p>
        </w:tc>
        <w:tc>
          <w:tcPr>
            <w:tcW w:w="7105" w:type="dxa"/>
          </w:tcPr>
          <w:p w14:paraId="5342D80C" w14:textId="77777777" w:rsidR="00720349" w:rsidRPr="006A2A31" w:rsidRDefault="00720349" w:rsidP="00720349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</w:tbl>
    <w:p w14:paraId="7F6E2022" w14:textId="77777777" w:rsidR="002050C8" w:rsidRPr="006A2A31" w:rsidRDefault="002050C8" w:rsidP="002050C8">
      <w:pPr>
        <w:spacing w:before="240"/>
        <w:ind w:right="-992"/>
        <w:jc w:val="left"/>
        <w:rPr>
          <w:b/>
          <w:caps/>
          <w:color w:val="000000" w:themeColor="text1"/>
          <w:szCs w:val="24"/>
          <w:lang w:val="de-AT"/>
        </w:rPr>
      </w:pPr>
      <w:r w:rsidRPr="006A2A31">
        <w:rPr>
          <w:b/>
          <w:caps/>
          <w:color w:val="000000" w:themeColor="text1"/>
          <w:szCs w:val="24"/>
          <w:lang w:val="de-AT"/>
        </w:rPr>
        <w:t>Receiving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2050C8" w:rsidRPr="006A2A31" w14:paraId="5DE6CA25" w14:textId="77777777" w:rsidTr="00867512">
        <w:tc>
          <w:tcPr>
            <w:tcW w:w="2245" w:type="dxa"/>
            <w:shd w:val="clear" w:color="auto" w:fill="D9D9D9" w:themeFill="background1" w:themeFillShade="D9"/>
          </w:tcPr>
          <w:p w14:paraId="3ED3AC31" w14:textId="77777777" w:rsidR="002050C8" w:rsidRPr="0075626B" w:rsidRDefault="002050C8" w:rsidP="00F541F9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75626B">
              <w:rPr>
                <w:szCs w:val="24"/>
                <w:lang w:val="en-GB"/>
              </w:rPr>
              <w:t>Institution</w:t>
            </w:r>
          </w:p>
        </w:tc>
        <w:tc>
          <w:tcPr>
            <w:tcW w:w="7105" w:type="dxa"/>
          </w:tcPr>
          <w:p w14:paraId="5981A6BF" w14:textId="77777777" w:rsidR="002050C8" w:rsidRPr="006A2A31" w:rsidRDefault="002050C8" w:rsidP="00F541F9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2050C8" w:rsidRPr="006A2A31" w14:paraId="64C2A7A4" w14:textId="77777777" w:rsidTr="00867512">
        <w:tc>
          <w:tcPr>
            <w:tcW w:w="2245" w:type="dxa"/>
            <w:shd w:val="clear" w:color="auto" w:fill="D9D9D9" w:themeFill="background1" w:themeFillShade="D9"/>
          </w:tcPr>
          <w:p w14:paraId="79E5E8B2" w14:textId="77777777" w:rsidR="002050C8" w:rsidRPr="0075626B" w:rsidRDefault="002050C8" w:rsidP="00F541F9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75626B">
              <w:rPr>
                <w:color w:val="000000" w:themeColor="text1"/>
                <w:szCs w:val="24"/>
                <w:lang w:val="en-GB"/>
              </w:rPr>
              <w:t>Department</w:t>
            </w:r>
          </w:p>
        </w:tc>
        <w:tc>
          <w:tcPr>
            <w:tcW w:w="7105" w:type="dxa"/>
          </w:tcPr>
          <w:p w14:paraId="041CED27" w14:textId="77777777" w:rsidR="002050C8" w:rsidRPr="006A2A31" w:rsidRDefault="002050C8" w:rsidP="00F541F9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2050C8" w:rsidRPr="006A2A31" w14:paraId="5286E2EF" w14:textId="77777777" w:rsidTr="00867512">
        <w:tc>
          <w:tcPr>
            <w:tcW w:w="2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A61A71" w14:textId="77777777" w:rsidR="002050C8" w:rsidRPr="0075626B" w:rsidRDefault="002050C8" w:rsidP="00F541F9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75626B">
              <w:rPr>
                <w:szCs w:val="24"/>
                <w:lang w:val="en-GB"/>
              </w:rPr>
              <w:t>Address</w:t>
            </w:r>
          </w:p>
        </w:tc>
        <w:tc>
          <w:tcPr>
            <w:tcW w:w="7105" w:type="dxa"/>
          </w:tcPr>
          <w:p w14:paraId="71512F0C" w14:textId="77777777" w:rsidR="002050C8" w:rsidRPr="006A2A31" w:rsidRDefault="002050C8" w:rsidP="00F541F9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4E06B2" w:rsidRPr="006A2A31" w14:paraId="69923289" w14:textId="77777777" w:rsidTr="00867512">
        <w:tc>
          <w:tcPr>
            <w:tcW w:w="2245" w:type="dxa"/>
            <w:shd w:val="clear" w:color="auto" w:fill="D9D9D9" w:themeFill="background1" w:themeFillShade="D9"/>
          </w:tcPr>
          <w:p w14:paraId="1BBCC32B" w14:textId="77777777" w:rsidR="004E06B2" w:rsidRPr="0075626B" w:rsidRDefault="004E06B2" w:rsidP="00F541F9">
            <w:pPr>
              <w:spacing w:before="60" w:after="60"/>
              <w:ind w:right="29"/>
              <w:jc w:val="left"/>
              <w:rPr>
                <w:szCs w:val="24"/>
                <w:lang w:val="en-GB"/>
              </w:rPr>
            </w:pPr>
            <w:r w:rsidRPr="0075626B">
              <w:rPr>
                <w:szCs w:val="24"/>
                <w:lang w:val="en-GB"/>
              </w:rPr>
              <w:t>Contact person</w:t>
            </w:r>
          </w:p>
        </w:tc>
        <w:tc>
          <w:tcPr>
            <w:tcW w:w="7105" w:type="dxa"/>
          </w:tcPr>
          <w:p w14:paraId="33980204" w14:textId="77777777" w:rsidR="004E06B2" w:rsidRPr="006A2A31" w:rsidRDefault="004E06B2" w:rsidP="00F541F9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4E06B2" w:rsidRPr="006A2A31" w14:paraId="5919A442" w14:textId="77777777" w:rsidTr="00867512">
        <w:tc>
          <w:tcPr>
            <w:tcW w:w="2245" w:type="dxa"/>
            <w:shd w:val="clear" w:color="auto" w:fill="D9D9D9" w:themeFill="background1" w:themeFillShade="D9"/>
          </w:tcPr>
          <w:p w14:paraId="28A99EDE" w14:textId="77777777" w:rsidR="004E06B2" w:rsidRPr="0075626B" w:rsidRDefault="004E06B2" w:rsidP="00F541F9">
            <w:pPr>
              <w:spacing w:before="60" w:after="60"/>
              <w:ind w:right="29"/>
              <w:jc w:val="left"/>
              <w:rPr>
                <w:szCs w:val="24"/>
                <w:lang w:val="en-GB"/>
              </w:rPr>
            </w:pPr>
            <w:r w:rsidRPr="0075626B">
              <w:rPr>
                <w:szCs w:val="24"/>
                <w:lang w:val="en-GB"/>
              </w:rPr>
              <w:t>Phone</w:t>
            </w:r>
          </w:p>
        </w:tc>
        <w:tc>
          <w:tcPr>
            <w:tcW w:w="7105" w:type="dxa"/>
          </w:tcPr>
          <w:p w14:paraId="0E40701C" w14:textId="77777777" w:rsidR="004E06B2" w:rsidRPr="006A2A31" w:rsidRDefault="004E06B2" w:rsidP="00F541F9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4E06B2" w:rsidRPr="006A2A31" w14:paraId="3389EF62" w14:textId="77777777" w:rsidTr="00867512">
        <w:tc>
          <w:tcPr>
            <w:tcW w:w="2245" w:type="dxa"/>
            <w:shd w:val="clear" w:color="auto" w:fill="D9D9D9" w:themeFill="background1" w:themeFillShade="D9"/>
          </w:tcPr>
          <w:p w14:paraId="47BF59C2" w14:textId="77777777" w:rsidR="004E06B2" w:rsidRPr="0075626B" w:rsidRDefault="004E06B2" w:rsidP="00F541F9">
            <w:pPr>
              <w:spacing w:before="60" w:after="60"/>
              <w:ind w:right="29"/>
              <w:jc w:val="left"/>
              <w:rPr>
                <w:szCs w:val="24"/>
                <w:lang w:val="en-GB"/>
              </w:rPr>
            </w:pPr>
            <w:r w:rsidRPr="0075626B">
              <w:rPr>
                <w:szCs w:val="24"/>
                <w:lang w:val="en-GB"/>
              </w:rPr>
              <w:t>E-Mail</w:t>
            </w:r>
          </w:p>
        </w:tc>
        <w:tc>
          <w:tcPr>
            <w:tcW w:w="7105" w:type="dxa"/>
          </w:tcPr>
          <w:p w14:paraId="12E342E4" w14:textId="77777777" w:rsidR="004E06B2" w:rsidRPr="006A2A31" w:rsidRDefault="004E06B2" w:rsidP="00F541F9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</w:tbl>
    <w:p w14:paraId="4DB1522D" w14:textId="77777777" w:rsidR="002050C8" w:rsidRPr="006A2A31" w:rsidRDefault="002050C8" w:rsidP="002050C8">
      <w:pPr>
        <w:spacing w:before="240"/>
        <w:ind w:right="-992"/>
        <w:jc w:val="left"/>
        <w:rPr>
          <w:b/>
          <w:color w:val="000000" w:themeColor="text1"/>
          <w:sz w:val="20"/>
          <w:lang w:val="de-AT"/>
        </w:rPr>
      </w:pPr>
    </w:p>
    <w:p w14:paraId="26AA5E71" w14:textId="77777777" w:rsidR="007632CF" w:rsidRPr="006A2A31" w:rsidRDefault="007632CF" w:rsidP="00605830">
      <w:pPr>
        <w:spacing w:before="240"/>
        <w:ind w:right="-992"/>
        <w:jc w:val="left"/>
        <w:rPr>
          <w:b/>
          <w:color w:val="000000" w:themeColor="text1"/>
          <w:sz w:val="20"/>
          <w:lang w:val="de-AT"/>
        </w:rPr>
      </w:pPr>
    </w:p>
    <w:p w14:paraId="70F5E393" w14:textId="77777777" w:rsidR="004E06B2" w:rsidRPr="006A2A31" w:rsidRDefault="004E06B2" w:rsidP="004E06B2">
      <w:pPr>
        <w:spacing w:before="240"/>
        <w:ind w:right="-992"/>
        <w:jc w:val="left"/>
        <w:rPr>
          <w:b/>
          <w:caps/>
          <w:color w:val="000000" w:themeColor="text1"/>
          <w:szCs w:val="24"/>
          <w:lang w:val="de-AT"/>
        </w:rPr>
      </w:pPr>
      <w:r w:rsidRPr="006A2A31">
        <w:rPr>
          <w:b/>
          <w:caps/>
          <w:color w:val="000000" w:themeColor="text1"/>
          <w:szCs w:val="24"/>
          <w:lang w:val="de-AT"/>
        </w:rPr>
        <w:lastRenderedPageBreak/>
        <w:t>Current Studies (at Sending Institution)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4E06B2" w:rsidRPr="006A2A31" w14:paraId="5188974E" w14:textId="77777777" w:rsidTr="00867512">
        <w:tc>
          <w:tcPr>
            <w:tcW w:w="2245" w:type="dxa"/>
            <w:shd w:val="clear" w:color="auto" w:fill="D9D9D9" w:themeFill="background1" w:themeFillShade="D9"/>
          </w:tcPr>
          <w:p w14:paraId="24286608" w14:textId="77777777" w:rsidR="004E06B2" w:rsidRPr="0075626B" w:rsidRDefault="004E06B2" w:rsidP="00F541F9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75626B">
              <w:rPr>
                <w:color w:val="000000" w:themeColor="text1"/>
                <w:szCs w:val="24"/>
                <w:lang w:val="en-GB"/>
              </w:rPr>
              <w:t>Department</w:t>
            </w:r>
          </w:p>
        </w:tc>
        <w:tc>
          <w:tcPr>
            <w:tcW w:w="7105" w:type="dxa"/>
          </w:tcPr>
          <w:p w14:paraId="3CDEFC7A" w14:textId="77777777" w:rsidR="004E06B2" w:rsidRPr="006A2A31" w:rsidRDefault="004E06B2" w:rsidP="00F541F9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4E06B2" w:rsidRPr="006A2A31" w14:paraId="3FC81C8F" w14:textId="77777777" w:rsidTr="00867512">
        <w:tc>
          <w:tcPr>
            <w:tcW w:w="2245" w:type="dxa"/>
            <w:shd w:val="clear" w:color="auto" w:fill="D9D9D9" w:themeFill="background1" w:themeFillShade="D9"/>
          </w:tcPr>
          <w:p w14:paraId="00217404" w14:textId="77777777" w:rsidR="004E06B2" w:rsidRPr="0075626B" w:rsidRDefault="004E06B2" w:rsidP="00F541F9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75626B">
              <w:rPr>
                <w:color w:val="000000" w:themeColor="text1"/>
                <w:szCs w:val="24"/>
                <w:lang w:val="en-GB"/>
              </w:rPr>
              <w:t>Study cycle</w:t>
            </w:r>
          </w:p>
        </w:tc>
        <w:tc>
          <w:tcPr>
            <w:tcW w:w="7105" w:type="dxa"/>
          </w:tcPr>
          <w:p w14:paraId="1E6C676A" w14:textId="77777777" w:rsidR="004E06B2" w:rsidRPr="006A2A31" w:rsidRDefault="004E06B2" w:rsidP="00F541F9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4E06B2" w:rsidRPr="006A2A31" w14:paraId="6810D638" w14:textId="77777777" w:rsidTr="00867512">
        <w:tc>
          <w:tcPr>
            <w:tcW w:w="2245" w:type="dxa"/>
            <w:shd w:val="clear" w:color="auto" w:fill="D9D9D9" w:themeFill="background1" w:themeFillShade="D9"/>
          </w:tcPr>
          <w:p w14:paraId="7AFC7402" w14:textId="77777777" w:rsidR="004E06B2" w:rsidRPr="0075626B" w:rsidRDefault="004E06B2" w:rsidP="00F541F9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75626B">
              <w:rPr>
                <w:color w:val="000000" w:themeColor="text1"/>
                <w:szCs w:val="24"/>
                <w:lang w:val="en-GB"/>
              </w:rPr>
              <w:t>Study year</w:t>
            </w:r>
          </w:p>
        </w:tc>
        <w:tc>
          <w:tcPr>
            <w:tcW w:w="7105" w:type="dxa"/>
          </w:tcPr>
          <w:p w14:paraId="41FB7DAB" w14:textId="77777777" w:rsidR="004E06B2" w:rsidRPr="006A2A31" w:rsidRDefault="004E06B2" w:rsidP="00F541F9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4E06B2" w:rsidRPr="006A2A31" w14:paraId="77E697EE" w14:textId="77777777" w:rsidTr="00867512">
        <w:tc>
          <w:tcPr>
            <w:tcW w:w="2245" w:type="dxa"/>
            <w:shd w:val="clear" w:color="auto" w:fill="D9D9D9" w:themeFill="background1" w:themeFillShade="D9"/>
          </w:tcPr>
          <w:p w14:paraId="68F71F06" w14:textId="77777777" w:rsidR="004E06B2" w:rsidRPr="0075626B" w:rsidRDefault="004E06B2" w:rsidP="00F541F9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75626B">
              <w:rPr>
                <w:color w:val="000000" w:themeColor="text1"/>
                <w:szCs w:val="24"/>
                <w:lang w:val="en-GB"/>
              </w:rPr>
              <w:t>Duration of the Study Programme</w:t>
            </w:r>
          </w:p>
        </w:tc>
        <w:tc>
          <w:tcPr>
            <w:tcW w:w="7105" w:type="dxa"/>
          </w:tcPr>
          <w:p w14:paraId="6B6E0C9B" w14:textId="77777777" w:rsidR="004E06B2" w:rsidRPr="006A2A31" w:rsidRDefault="004E06B2" w:rsidP="00F541F9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4E06B2" w:rsidRPr="006A2A31" w14:paraId="20772BAA" w14:textId="77777777" w:rsidTr="00867512">
        <w:tc>
          <w:tcPr>
            <w:tcW w:w="2245" w:type="dxa"/>
            <w:shd w:val="clear" w:color="auto" w:fill="D9D9D9" w:themeFill="background1" w:themeFillShade="D9"/>
          </w:tcPr>
          <w:p w14:paraId="645F8EF4" w14:textId="77777777" w:rsidR="004E06B2" w:rsidRPr="0075626B" w:rsidRDefault="004E06B2" w:rsidP="00F541F9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75626B">
              <w:rPr>
                <w:color w:val="000000" w:themeColor="text1"/>
                <w:szCs w:val="24"/>
                <w:lang w:val="en-GB"/>
              </w:rPr>
              <w:t>ECTS obtained at the time of application</w:t>
            </w:r>
          </w:p>
        </w:tc>
        <w:tc>
          <w:tcPr>
            <w:tcW w:w="7105" w:type="dxa"/>
          </w:tcPr>
          <w:p w14:paraId="40FC0C78" w14:textId="77777777" w:rsidR="004E06B2" w:rsidRPr="006A2A31" w:rsidRDefault="004E06B2" w:rsidP="00F541F9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</w:tbl>
    <w:p w14:paraId="16D2EAF5" w14:textId="77777777" w:rsidR="004E06B2" w:rsidRPr="006A2A31" w:rsidRDefault="004E06B2" w:rsidP="00605830">
      <w:pPr>
        <w:ind w:right="-992"/>
        <w:jc w:val="left"/>
        <w:rPr>
          <w:b/>
          <w:color w:val="000000" w:themeColor="text1"/>
          <w:sz w:val="20"/>
          <w:lang w:val="de-AT"/>
        </w:rPr>
      </w:pPr>
    </w:p>
    <w:p w14:paraId="348C7672" w14:textId="77777777" w:rsidR="00605830" w:rsidRPr="006A2A31" w:rsidRDefault="00605830" w:rsidP="00867512">
      <w:pPr>
        <w:spacing w:before="240"/>
        <w:ind w:right="-992"/>
        <w:jc w:val="left"/>
        <w:rPr>
          <w:b/>
          <w:caps/>
          <w:color w:val="000000" w:themeColor="text1"/>
          <w:szCs w:val="24"/>
          <w:lang w:val="de-AT"/>
        </w:rPr>
      </w:pPr>
      <w:r w:rsidRPr="006A2A31">
        <w:rPr>
          <w:b/>
          <w:caps/>
          <w:color w:val="000000" w:themeColor="text1"/>
          <w:szCs w:val="24"/>
          <w:lang w:val="de-AT"/>
        </w:rPr>
        <w:t xml:space="preserve">Desired Courses at Receiving Institution                                                                            </w:t>
      </w:r>
    </w:p>
    <w:tbl>
      <w:tblPr>
        <w:tblStyle w:val="LightList-Accent1"/>
        <w:tblW w:w="93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859"/>
        <w:gridCol w:w="1260"/>
        <w:gridCol w:w="1710"/>
      </w:tblGrid>
      <w:tr w:rsidR="00605830" w:rsidRPr="006A2A31" w14:paraId="375C64CD" w14:textId="77777777" w:rsidTr="00C63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D9D9D9" w:themeFill="background1" w:themeFillShade="D9"/>
          </w:tcPr>
          <w:p w14:paraId="0BA8CB29" w14:textId="77777777" w:rsidR="00605830" w:rsidRPr="0075626B" w:rsidRDefault="00605830" w:rsidP="00867512">
            <w:pPr>
              <w:spacing w:after="120"/>
              <w:ind w:right="34"/>
              <w:jc w:val="left"/>
              <w:rPr>
                <w:b w:val="0"/>
                <w:color w:val="000000" w:themeColor="text1"/>
                <w:szCs w:val="24"/>
                <w:lang w:val="en-GB"/>
              </w:rPr>
            </w:pPr>
            <w:r w:rsidRPr="0075626B">
              <w:rPr>
                <w:b w:val="0"/>
                <w:color w:val="000000" w:themeColor="text1"/>
                <w:szCs w:val="24"/>
                <w:lang w:val="en-GB"/>
              </w:rPr>
              <w:t>Course component</w:t>
            </w:r>
            <w:r w:rsidR="00867512" w:rsidRPr="0075626B">
              <w:rPr>
                <w:b w:val="0"/>
                <w:color w:val="000000" w:themeColor="text1"/>
                <w:szCs w:val="24"/>
                <w:lang w:val="en-GB"/>
              </w:rPr>
              <w:t xml:space="preserve"> </w:t>
            </w:r>
            <w:r w:rsidRPr="0075626B">
              <w:rPr>
                <w:b w:val="0"/>
                <w:color w:val="000000" w:themeColor="text1"/>
                <w:szCs w:val="24"/>
                <w:lang w:val="en-GB"/>
              </w:rPr>
              <w:t>code (if any)</w:t>
            </w:r>
          </w:p>
        </w:tc>
        <w:tc>
          <w:tcPr>
            <w:tcW w:w="4859" w:type="dxa"/>
            <w:shd w:val="clear" w:color="auto" w:fill="D9D9D9" w:themeFill="background1" w:themeFillShade="D9"/>
          </w:tcPr>
          <w:p w14:paraId="65868BE7" w14:textId="77777777" w:rsidR="00605830" w:rsidRPr="0075626B" w:rsidRDefault="00605830" w:rsidP="00091CC4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Cs w:val="24"/>
                <w:lang w:val="en-GB"/>
              </w:rPr>
            </w:pPr>
            <w:r w:rsidRPr="0075626B">
              <w:rPr>
                <w:b w:val="0"/>
                <w:color w:val="000000" w:themeColor="text1"/>
                <w:szCs w:val="24"/>
                <w:lang w:val="en-GB"/>
              </w:rPr>
              <w:t xml:space="preserve">Course component title </w:t>
            </w:r>
          </w:p>
          <w:p w14:paraId="75B21CF8" w14:textId="77777777" w:rsidR="00605830" w:rsidRPr="0075626B" w:rsidRDefault="00605830" w:rsidP="00091CC4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5626B">
              <w:rPr>
                <w:b w:val="0"/>
                <w:color w:val="000000" w:themeColor="text1"/>
                <w:szCs w:val="24"/>
                <w:lang w:val="en-GB"/>
              </w:rPr>
              <w:t>(as indicated in the course catalogue) at Receiving Institution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D0E4031" w14:textId="77777777" w:rsidR="00605830" w:rsidRPr="0075626B" w:rsidRDefault="00605830" w:rsidP="00091CC4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5626B">
              <w:rPr>
                <w:b w:val="0"/>
                <w:color w:val="000000" w:themeColor="text1"/>
                <w:szCs w:val="24"/>
                <w:lang w:val="en-GB"/>
              </w:rPr>
              <w:t>Semester (autumn / spring</w:t>
            </w:r>
            <w:r w:rsidRPr="0075626B">
              <w:rPr>
                <w:b w:val="0"/>
                <w:color w:val="000000" w:themeColor="text1"/>
                <w:szCs w:val="24"/>
                <w:lang w:val="en-GB"/>
              </w:rPr>
              <w:br/>
              <w:t>or term)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6C1796F" w14:textId="77777777" w:rsidR="00605830" w:rsidRPr="0075626B" w:rsidRDefault="00605830" w:rsidP="00091CC4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Cs w:val="24"/>
                <w:lang w:val="en-GB"/>
              </w:rPr>
            </w:pPr>
            <w:r w:rsidRPr="0075626B">
              <w:rPr>
                <w:b w:val="0"/>
                <w:color w:val="000000" w:themeColor="text1"/>
                <w:szCs w:val="24"/>
                <w:lang w:val="en-GB"/>
              </w:rPr>
              <w:t>Number of ECTS credits to be awarded by Receiving Institution upon successful completion</w:t>
            </w:r>
            <w:r w:rsidRPr="0075626B">
              <w:rPr>
                <w:b w:val="0"/>
                <w:color w:val="000000" w:themeColor="text1"/>
                <w:szCs w:val="24"/>
                <w:vertAlign w:val="superscript"/>
                <w:lang w:val="en-GB"/>
              </w:rPr>
              <w:t xml:space="preserve"> </w:t>
            </w:r>
          </w:p>
        </w:tc>
      </w:tr>
      <w:tr w:rsidR="00605830" w:rsidRPr="006A2A31" w14:paraId="6BAE7153" w14:textId="77777777" w:rsidTr="00C63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6E93DF44" w14:textId="77777777" w:rsidR="00605830" w:rsidRPr="006A2A31" w:rsidRDefault="00605830" w:rsidP="00091CC4">
            <w:pPr>
              <w:spacing w:after="120"/>
              <w:ind w:right="34"/>
              <w:jc w:val="left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4859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39E928E4" w14:textId="77777777" w:rsidR="00605830" w:rsidRPr="006A2A31" w:rsidRDefault="00605830" w:rsidP="00091CC4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0D28FF7" w14:textId="77777777" w:rsidR="00605830" w:rsidRPr="006A2A31" w:rsidRDefault="00605830" w:rsidP="00091CC4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8E9C81A" w14:textId="77777777" w:rsidR="00605830" w:rsidRPr="006A2A31" w:rsidRDefault="00605830" w:rsidP="00091CC4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lang w:val="en-GB"/>
              </w:rPr>
            </w:pPr>
          </w:p>
        </w:tc>
      </w:tr>
      <w:tr w:rsidR="00605830" w:rsidRPr="006A2A31" w14:paraId="43D03520" w14:textId="77777777" w:rsidTr="00C63F76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FFFFFF" w:themeFill="background1"/>
          </w:tcPr>
          <w:p w14:paraId="1E3E5BDD" w14:textId="77777777" w:rsidR="00605830" w:rsidRPr="006A2A31" w:rsidRDefault="00605830" w:rsidP="00091CC4">
            <w:pPr>
              <w:spacing w:after="120"/>
              <w:ind w:right="34"/>
              <w:jc w:val="left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4859" w:type="dxa"/>
            <w:shd w:val="clear" w:color="auto" w:fill="FFFFFF" w:themeFill="background1"/>
          </w:tcPr>
          <w:p w14:paraId="5956F78A" w14:textId="77777777" w:rsidR="00605830" w:rsidRPr="006A2A31" w:rsidRDefault="00605830" w:rsidP="00091CC4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78634332" w14:textId="77777777" w:rsidR="00605830" w:rsidRPr="006A2A31" w:rsidRDefault="00605830" w:rsidP="00091CC4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315BBBE" w14:textId="77777777" w:rsidR="00605830" w:rsidRPr="006A2A31" w:rsidRDefault="00605830" w:rsidP="00091CC4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en-GB"/>
              </w:rPr>
            </w:pPr>
          </w:p>
        </w:tc>
      </w:tr>
      <w:tr w:rsidR="00605830" w:rsidRPr="006A2A31" w14:paraId="62D4CC81" w14:textId="77777777" w:rsidTr="00C63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2592E2F2" w14:textId="77777777" w:rsidR="00605830" w:rsidRPr="006A2A31" w:rsidRDefault="00605830" w:rsidP="00091CC4">
            <w:pPr>
              <w:spacing w:after="120"/>
              <w:ind w:right="34"/>
              <w:jc w:val="left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4859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0F191AFC" w14:textId="77777777" w:rsidR="00605830" w:rsidRPr="006A2A31" w:rsidRDefault="00605830" w:rsidP="00091CC4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512CEA72" w14:textId="77777777" w:rsidR="00605830" w:rsidRPr="006A2A31" w:rsidRDefault="00605830" w:rsidP="00091CC4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32AFA65" w14:textId="77777777" w:rsidR="00605830" w:rsidRPr="006A2A31" w:rsidRDefault="00605830" w:rsidP="00091CC4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lang w:val="en-GB"/>
              </w:rPr>
            </w:pPr>
          </w:p>
        </w:tc>
      </w:tr>
      <w:tr w:rsidR="00605830" w:rsidRPr="006A2A31" w14:paraId="69B1FA6F" w14:textId="77777777" w:rsidTr="00C63F76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FFFFFF" w:themeFill="background1"/>
          </w:tcPr>
          <w:p w14:paraId="18B66C93" w14:textId="77777777" w:rsidR="00605830" w:rsidRPr="006A2A31" w:rsidRDefault="00605830" w:rsidP="00091CC4">
            <w:pPr>
              <w:spacing w:after="120"/>
              <w:ind w:right="34"/>
              <w:jc w:val="left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4859" w:type="dxa"/>
            <w:shd w:val="clear" w:color="auto" w:fill="FFFFFF" w:themeFill="background1"/>
          </w:tcPr>
          <w:p w14:paraId="296FF29C" w14:textId="77777777" w:rsidR="00605830" w:rsidRPr="006A2A31" w:rsidRDefault="00605830" w:rsidP="00091CC4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46BB0EC8" w14:textId="77777777" w:rsidR="00605830" w:rsidRPr="006A2A31" w:rsidRDefault="00605830" w:rsidP="00091CC4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132ECC5" w14:textId="77777777" w:rsidR="00605830" w:rsidRPr="006A2A31" w:rsidRDefault="00605830" w:rsidP="00091CC4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en-GB"/>
              </w:rPr>
            </w:pPr>
          </w:p>
        </w:tc>
      </w:tr>
      <w:tr w:rsidR="00605830" w:rsidRPr="006A2A31" w14:paraId="0A931F59" w14:textId="77777777" w:rsidTr="00C63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6BE16F5B" w14:textId="77777777" w:rsidR="00605830" w:rsidRPr="006A2A31" w:rsidRDefault="00605830" w:rsidP="00091CC4">
            <w:pPr>
              <w:spacing w:after="120"/>
              <w:ind w:right="34"/>
              <w:jc w:val="left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4859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279D9A3" w14:textId="77777777" w:rsidR="00605830" w:rsidRPr="006A2A31" w:rsidRDefault="00605830" w:rsidP="00091CC4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579F2B7D" w14:textId="77777777" w:rsidR="00605830" w:rsidRPr="006A2A31" w:rsidRDefault="00605830" w:rsidP="00091CC4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0543C1F" w14:textId="77777777" w:rsidR="00605830" w:rsidRPr="006A2A31" w:rsidRDefault="00605830" w:rsidP="00091CC4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lang w:val="en-GB"/>
              </w:rPr>
            </w:pPr>
          </w:p>
        </w:tc>
      </w:tr>
      <w:tr w:rsidR="00605830" w:rsidRPr="006A2A31" w14:paraId="4F42F2B7" w14:textId="77777777" w:rsidTr="00C63F76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FFFFFF" w:themeFill="background1"/>
          </w:tcPr>
          <w:p w14:paraId="492641A5" w14:textId="77777777" w:rsidR="00605830" w:rsidRPr="006A2A31" w:rsidRDefault="00605830" w:rsidP="00091CC4">
            <w:pPr>
              <w:spacing w:after="120"/>
              <w:ind w:right="34"/>
              <w:jc w:val="left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4859" w:type="dxa"/>
            <w:shd w:val="clear" w:color="auto" w:fill="FFFFFF" w:themeFill="background1"/>
          </w:tcPr>
          <w:p w14:paraId="5BB12624" w14:textId="77777777" w:rsidR="00605830" w:rsidRPr="006A2A31" w:rsidRDefault="00605830" w:rsidP="00091CC4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6110CB1" w14:textId="77777777" w:rsidR="00605830" w:rsidRPr="006A2A31" w:rsidRDefault="00605830" w:rsidP="00091CC4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720C56E" w14:textId="77777777" w:rsidR="00605830" w:rsidRPr="006A2A31" w:rsidRDefault="00605830" w:rsidP="00091CC4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en-GB"/>
              </w:rPr>
            </w:pPr>
          </w:p>
        </w:tc>
      </w:tr>
      <w:tr w:rsidR="00605830" w:rsidRPr="006A2A31" w14:paraId="43A3BAEA" w14:textId="77777777" w:rsidTr="00C63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56662395" w14:textId="77777777" w:rsidR="00605830" w:rsidRPr="006A2A31" w:rsidRDefault="00605830" w:rsidP="00091CC4">
            <w:pPr>
              <w:spacing w:after="120"/>
              <w:ind w:right="34"/>
              <w:jc w:val="left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4859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276FE173" w14:textId="77777777" w:rsidR="00605830" w:rsidRPr="006A2A31" w:rsidRDefault="00605830" w:rsidP="00091CC4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0A28B5D9" w14:textId="77777777" w:rsidR="00605830" w:rsidRPr="006A2A31" w:rsidRDefault="00605830" w:rsidP="00091CC4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6D4FABB" w14:textId="77777777" w:rsidR="00605830" w:rsidRPr="006A2A31" w:rsidRDefault="00605830" w:rsidP="00091CC4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lang w:val="en-GB"/>
              </w:rPr>
            </w:pPr>
          </w:p>
        </w:tc>
      </w:tr>
      <w:tr w:rsidR="00605830" w:rsidRPr="006A2A31" w14:paraId="6BD29D47" w14:textId="77777777" w:rsidTr="00C63F76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gridSpan w:val="3"/>
            <w:shd w:val="clear" w:color="auto" w:fill="D9D9D9" w:themeFill="background1" w:themeFillShade="D9"/>
          </w:tcPr>
          <w:p w14:paraId="7B467AD2" w14:textId="77777777" w:rsidR="00605830" w:rsidRPr="0075626B" w:rsidRDefault="00605830" w:rsidP="00091CC4">
            <w:pPr>
              <w:spacing w:after="120"/>
              <w:ind w:right="34"/>
              <w:jc w:val="right"/>
              <w:rPr>
                <w:rStyle w:val="Formularfeld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5626B">
              <w:rPr>
                <w:rStyle w:val="Formularfeld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Total </w:t>
            </w:r>
            <w:proofErr w:type="spellStart"/>
            <w:r w:rsidRPr="0075626B">
              <w:rPr>
                <w:rStyle w:val="Formularfeld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number</w:t>
            </w:r>
            <w:proofErr w:type="spellEnd"/>
            <w:r w:rsidRPr="0075626B">
              <w:rPr>
                <w:rStyle w:val="Formularfeld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of ECTS</w:t>
            </w:r>
          </w:p>
        </w:tc>
        <w:tc>
          <w:tcPr>
            <w:tcW w:w="1710" w:type="dxa"/>
            <w:shd w:val="clear" w:color="auto" w:fill="FFFFFF" w:themeFill="background1"/>
          </w:tcPr>
          <w:p w14:paraId="59E2C5FF" w14:textId="77777777" w:rsidR="00605830" w:rsidRPr="006A2A31" w:rsidRDefault="00605830" w:rsidP="00091CC4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en-GB"/>
              </w:rPr>
            </w:pPr>
          </w:p>
        </w:tc>
      </w:tr>
    </w:tbl>
    <w:p w14:paraId="09E89E3D" w14:textId="77777777" w:rsidR="00605830" w:rsidRPr="006A2A31" w:rsidRDefault="00605830" w:rsidP="00605830">
      <w:pPr>
        <w:ind w:right="-992"/>
        <w:jc w:val="left"/>
        <w:rPr>
          <w:b/>
          <w:color w:val="000000" w:themeColor="text1"/>
          <w:sz w:val="20"/>
          <w:lang w:val="de-AT"/>
        </w:rPr>
      </w:pPr>
    </w:p>
    <w:p w14:paraId="3C0B3DF0" w14:textId="77777777" w:rsidR="00605830" w:rsidRPr="006A2A31" w:rsidRDefault="00605830" w:rsidP="00867512">
      <w:pPr>
        <w:ind w:right="-992"/>
        <w:jc w:val="left"/>
        <w:rPr>
          <w:b/>
          <w:color w:val="000000" w:themeColor="text1"/>
          <w:szCs w:val="24"/>
          <w:lang w:val="de-AT"/>
        </w:rPr>
      </w:pPr>
      <w:r w:rsidRPr="006A2A31">
        <w:rPr>
          <w:b/>
          <w:color w:val="000000" w:themeColor="text1"/>
          <w:szCs w:val="24"/>
          <w:lang w:val="de-AT"/>
        </w:rPr>
        <w:t xml:space="preserve">Application Package:                                                                                      </w:t>
      </w:r>
    </w:p>
    <w:p w14:paraId="1653E75F" w14:textId="77777777" w:rsidR="00605830" w:rsidRPr="006A2A31" w:rsidRDefault="00867512" w:rsidP="00605830">
      <w:pPr>
        <w:spacing w:before="240"/>
        <w:ind w:right="-992"/>
        <w:jc w:val="left"/>
        <w:rPr>
          <w:b/>
          <w:color w:val="000000" w:themeColor="text1"/>
          <w:szCs w:val="24"/>
          <w:lang w:val="de-AT"/>
        </w:rPr>
      </w:pPr>
      <w:r w:rsidRPr="006A2A31">
        <w:rPr>
          <w:b/>
          <w:color w:val="000000" w:themeColor="text1"/>
          <w:szCs w:val="24"/>
          <w:lang w:val="de-AT"/>
        </w:rPr>
        <w:t>1</w:t>
      </w:r>
      <w:r w:rsidR="00605830" w:rsidRPr="006A2A31">
        <w:rPr>
          <w:b/>
          <w:color w:val="000000" w:themeColor="text1"/>
          <w:szCs w:val="24"/>
          <w:lang w:val="de-AT"/>
        </w:rPr>
        <w:t>. Motivation</w:t>
      </w:r>
    </w:p>
    <w:tbl>
      <w:tblPr>
        <w:tblStyle w:val="LightList-Accent1"/>
        <w:tblW w:w="935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605830" w:rsidRPr="006A2A31" w14:paraId="49170898" w14:textId="77777777" w:rsidTr="00B54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</w:tcPr>
          <w:p w14:paraId="2BDFF06B" w14:textId="77777777" w:rsidR="00605830" w:rsidRPr="006A2A31" w:rsidRDefault="00605830" w:rsidP="00091CC4">
            <w:pPr>
              <w:spacing w:after="120"/>
              <w:ind w:right="34"/>
              <w:jc w:val="left"/>
              <w:rPr>
                <w:b w:val="0"/>
                <w:color w:val="000000" w:themeColor="text1"/>
                <w:szCs w:val="24"/>
                <w:lang w:val="en-GB"/>
              </w:rPr>
            </w:pPr>
            <w:r w:rsidRPr="006A2A31">
              <w:rPr>
                <w:b w:val="0"/>
                <w:color w:val="000000" w:themeColor="text1"/>
                <w:szCs w:val="24"/>
                <w:lang w:val="en-GB"/>
              </w:rPr>
              <w:t>Please attach your motivation letter</w:t>
            </w:r>
          </w:p>
        </w:tc>
      </w:tr>
    </w:tbl>
    <w:p w14:paraId="13B19340" w14:textId="77777777" w:rsidR="00605830" w:rsidRPr="006A2A31" w:rsidRDefault="00605830" w:rsidP="00605830">
      <w:pPr>
        <w:spacing w:after="0"/>
        <w:ind w:right="-992"/>
        <w:jc w:val="left"/>
        <w:rPr>
          <w:b/>
          <w:color w:val="000000" w:themeColor="text1"/>
          <w:szCs w:val="24"/>
          <w:lang w:val="en-GB"/>
        </w:rPr>
      </w:pPr>
    </w:p>
    <w:p w14:paraId="1E6AC489" w14:textId="77777777" w:rsidR="00605830" w:rsidRPr="006A2A31" w:rsidRDefault="00867512" w:rsidP="00605830">
      <w:pPr>
        <w:ind w:right="-992"/>
        <w:jc w:val="left"/>
        <w:rPr>
          <w:b/>
          <w:color w:val="000000" w:themeColor="text1"/>
          <w:szCs w:val="24"/>
          <w:lang w:val="de-AT"/>
        </w:rPr>
      </w:pPr>
      <w:r w:rsidRPr="006A2A31">
        <w:rPr>
          <w:b/>
          <w:color w:val="000000" w:themeColor="text1"/>
          <w:szCs w:val="24"/>
          <w:lang w:val="de-AT"/>
        </w:rPr>
        <w:lastRenderedPageBreak/>
        <w:t>2</w:t>
      </w:r>
      <w:r w:rsidR="00605830" w:rsidRPr="006A2A31">
        <w:rPr>
          <w:b/>
          <w:color w:val="000000" w:themeColor="text1"/>
          <w:szCs w:val="24"/>
          <w:lang w:val="de-AT"/>
        </w:rPr>
        <w:t>. Transcript of Records</w:t>
      </w:r>
    </w:p>
    <w:tbl>
      <w:tblPr>
        <w:tblStyle w:val="LightList-Accent1"/>
        <w:tblW w:w="935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605830" w:rsidRPr="006A2A31" w14:paraId="57A03C78" w14:textId="77777777" w:rsidTr="00B54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</w:tcPr>
          <w:p w14:paraId="01027DC9" w14:textId="77777777" w:rsidR="00605830" w:rsidRPr="006A2A31" w:rsidRDefault="00605830" w:rsidP="00867512">
            <w:pPr>
              <w:spacing w:after="120"/>
              <w:ind w:right="34"/>
              <w:jc w:val="left"/>
              <w:rPr>
                <w:b w:val="0"/>
                <w:color w:val="000000" w:themeColor="text1"/>
                <w:szCs w:val="24"/>
                <w:lang w:val="en-GB"/>
              </w:rPr>
            </w:pPr>
            <w:r w:rsidRPr="006A2A31">
              <w:rPr>
                <w:b w:val="0"/>
                <w:color w:val="000000" w:themeColor="text1"/>
                <w:szCs w:val="24"/>
                <w:lang w:val="en-GB"/>
              </w:rPr>
              <w:t>Please attach</w:t>
            </w:r>
            <w:r w:rsidR="00867512" w:rsidRPr="006A2A31">
              <w:rPr>
                <w:b w:val="0"/>
                <w:color w:val="000000" w:themeColor="text1"/>
                <w:szCs w:val="24"/>
                <w:lang w:val="en-GB"/>
              </w:rPr>
              <w:t xml:space="preserve"> your Transcript of Records</w:t>
            </w:r>
          </w:p>
        </w:tc>
      </w:tr>
    </w:tbl>
    <w:p w14:paraId="393CA721" w14:textId="77777777" w:rsidR="00605830" w:rsidRPr="006A2A31" w:rsidRDefault="00867512" w:rsidP="00605830">
      <w:pPr>
        <w:spacing w:before="240"/>
        <w:ind w:right="-992"/>
        <w:jc w:val="left"/>
        <w:rPr>
          <w:b/>
          <w:color w:val="000000" w:themeColor="text1"/>
          <w:szCs w:val="24"/>
          <w:lang w:val="de-AT"/>
        </w:rPr>
      </w:pPr>
      <w:r w:rsidRPr="006A2A31">
        <w:rPr>
          <w:b/>
          <w:color w:val="000000" w:themeColor="text1"/>
          <w:szCs w:val="24"/>
          <w:lang w:val="de-AT"/>
        </w:rPr>
        <w:t>3</w:t>
      </w:r>
      <w:r w:rsidR="00605830" w:rsidRPr="006A2A31">
        <w:rPr>
          <w:b/>
          <w:color w:val="000000" w:themeColor="text1"/>
          <w:szCs w:val="24"/>
          <w:lang w:val="de-AT"/>
        </w:rPr>
        <w:t>. Curriculum Vitae</w:t>
      </w:r>
    </w:p>
    <w:tbl>
      <w:tblPr>
        <w:tblStyle w:val="LightList-Accent1"/>
        <w:tblW w:w="935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350"/>
      </w:tblGrid>
      <w:tr w:rsidR="00605830" w:rsidRPr="006A2A31" w14:paraId="650E7BEE" w14:textId="77777777" w:rsidTr="00B54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</w:tcPr>
          <w:p w14:paraId="66E472A1" w14:textId="77777777" w:rsidR="00605830" w:rsidRPr="006A2A31" w:rsidRDefault="00867512" w:rsidP="00867512">
            <w:pPr>
              <w:spacing w:after="120"/>
              <w:ind w:right="34"/>
              <w:jc w:val="left"/>
              <w:rPr>
                <w:b w:val="0"/>
                <w:color w:val="000000" w:themeColor="text1"/>
                <w:szCs w:val="24"/>
                <w:lang w:val="en-GB"/>
              </w:rPr>
            </w:pPr>
            <w:r w:rsidRPr="006A2A31">
              <w:rPr>
                <w:b w:val="0"/>
                <w:color w:val="000000" w:themeColor="text1"/>
                <w:szCs w:val="24"/>
                <w:lang w:val="en-GB"/>
              </w:rPr>
              <w:t>Please attach your CV</w:t>
            </w:r>
          </w:p>
        </w:tc>
      </w:tr>
    </w:tbl>
    <w:p w14:paraId="77B53372" w14:textId="77777777" w:rsidR="00605830" w:rsidRPr="006A2A31" w:rsidRDefault="00605830" w:rsidP="00605830">
      <w:pPr>
        <w:spacing w:after="0"/>
        <w:ind w:right="-992"/>
        <w:jc w:val="left"/>
        <w:rPr>
          <w:b/>
          <w:color w:val="000000" w:themeColor="text1"/>
          <w:szCs w:val="24"/>
          <w:lang w:val="en-GB"/>
        </w:rPr>
      </w:pPr>
    </w:p>
    <w:p w14:paraId="7D83A262" w14:textId="77777777" w:rsidR="00497356" w:rsidRPr="006A2A31" w:rsidRDefault="00605830" w:rsidP="00497356">
      <w:pPr>
        <w:spacing w:before="240"/>
        <w:ind w:right="-992"/>
        <w:jc w:val="left"/>
        <w:rPr>
          <w:b/>
          <w:caps/>
          <w:color w:val="000000" w:themeColor="text1"/>
          <w:szCs w:val="24"/>
          <w:lang w:val="de-AT"/>
        </w:rPr>
      </w:pPr>
      <w:r w:rsidRPr="006A2A31">
        <w:rPr>
          <w:b/>
          <w:caps/>
          <w:color w:val="000000" w:themeColor="text1"/>
          <w:szCs w:val="24"/>
          <w:lang w:val="de-AT"/>
        </w:rPr>
        <w:t>Student’s Language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250"/>
        <w:gridCol w:w="2430"/>
        <w:gridCol w:w="2155"/>
      </w:tblGrid>
      <w:tr w:rsidR="00497356" w:rsidRPr="006A2A31" w14:paraId="12AA6B48" w14:textId="77777777" w:rsidTr="00497356">
        <w:tc>
          <w:tcPr>
            <w:tcW w:w="2515" w:type="dxa"/>
            <w:shd w:val="clear" w:color="auto" w:fill="D9D9D9" w:themeFill="background1" w:themeFillShade="D9"/>
          </w:tcPr>
          <w:p w14:paraId="3DF9811D" w14:textId="77777777" w:rsidR="00497356" w:rsidRPr="006A2A31" w:rsidRDefault="00497356" w:rsidP="00497356">
            <w:pPr>
              <w:spacing w:before="60" w:after="60"/>
              <w:ind w:right="29"/>
              <w:jc w:val="left"/>
              <w:rPr>
                <w:b/>
                <w:color w:val="000000" w:themeColor="text1"/>
                <w:szCs w:val="24"/>
                <w:lang w:val="en-GB"/>
              </w:rPr>
            </w:pPr>
          </w:p>
        </w:tc>
        <w:tc>
          <w:tcPr>
            <w:tcW w:w="2250" w:type="dxa"/>
          </w:tcPr>
          <w:p w14:paraId="27DB0496" w14:textId="77777777" w:rsidR="00497356" w:rsidRPr="006A2A31" w:rsidRDefault="00497356" w:rsidP="00497356">
            <w:pPr>
              <w:spacing w:after="120"/>
              <w:ind w:right="34"/>
              <w:jc w:val="left"/>
              <w:rPr>
                <w:color w:val="000000" w:themeColor="text1"/>
                <w:szCs w:val="24"/>
                <w:lang w:val="en-GB"/>
              </w:rPr>
            </w:pPr>
            <w:r w:rsidRPr="006A2A31">
              <w:rPr>
                <w:color w:val="000000" w:themeColor="text1"/>
                <w:szCs w:val="24"/>
                <w:lang w:val="en-GB"/>
              </w:rPr>
              <w:t xml:space="preserve">Limited A1 </w:t>
            </w:r>
            <w:sdt>
              <w:sdtPr>
                <w:rPr>
                  <w:rStyle w:val="Formularfeld"/>
                  <w:rFonts w:ascii="Times New Roman" w:hAnsi="Times New Roman"/>
                  <w:color w:val="000000" w:themeColor="text1"/>
                  <w:sz w:val="24"/>
                  <w:szCs w:val="24"/>
                </w:rPr>
                <w:id w:val="162597813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6A2A31">
                  <w:rPr>
                    <w:rStyle w:val="Formularfeld"/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6A2A31">
              <w:rPr>
                <w:color w:val="000000" w:themeColor="text1"/>
                <w:szCs w:val="24"/>
                <w:lang w:val="en-GB"/>
              </w:rPr>
              <w:t xml:space="preserve"> A2 </w:t>
            </w:r>
            <w:sdt>
              <w:sdtPr>
                <w:rPr>
                  <w:rStyle w:val="Formularfeld"/>
                  <w:rFonts w:ascii="Times New Roman" w:hAnsi="Times New Roman"/>
                  <w:color w:val="000000" w:themeColor="text1"/>
                  <w:sz w:val="24"/>
                  <w:szCs w:val="24"/>
                </w:rPr>
                <w:id w:val="1877892368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6A2A31">
                  <w:rPr>
                    <w:rStyle w:val="Formularfeld"/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30" w:type="dxa"/>
          </w:tcPr>
          <w:p w14:paraId="184BBA2C" w14:textId="77777777" w:rsidR="00497356" w:rsidRPr="006A2A31" w:rsidRDefault="00497356" w:rsidP="00497356">
            <w:pPr>
              <w:spacing w:after="120"/>
              <w:ind w:right="34"/>
              <w:jc w:val="left"/>
              <w:rPr>
                <w:color w:val="000000" w:themeColor="text1"/>
                <w:szCs w:val="24"/>
                <w:lang w:val="en-GB"/>
              </w:rPr>
            </w:pPr>
            <w:r w:rsidRPr="006A2A31">
              <w:rPr>
                <w:color w:val="000000" w:themeColor="text1"/>
                <w:szCs w:val="24"/>
                <w:lang w:val="en-GB"/>
              </w:rPr>
              <w:t xml:space="preserve">Moderate B1 </w:t>
            </w:r>
            <w:sdt>
              <w:sdtPr>
                <w:rPr>
                  <w:rStyle w:val="Formularfeld"/>
                  <w:rFonts w:ascii="Times New Roman" w:hAnsi="Times New Roman"/>
                  <w:color w:val="000000" w:themeColor="text1"/>
                  <w:sz w:val="24"/>
                  <w:szCs w:val="24"/>
                </w:rPr>
                <w:id w:val="-1907688859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6A2A31">
                  <w:rPr>
                    <w:rStyle w:val="Formularfeld"/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6A2A31">
              <w:rPr>
                <w:color w:val="000000" w:themeColor="text1"/>
                <w:szCs w:val="24"/>
                <w:lang w:val="en-GB"/>
              </w:rPr>
              <w:t xml:space="preserve"> B2</w:t>
            </w:r>
            <w:r w:rsidRPr="006A2A31">
              <w:rPr>
                <w:rStyle w:val="Formularfeld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Style w:val="Formularfeld"/>
                  <w:rFonts w:ascii="Times New Roman" w:hAnsi="Times New Roman"/>
                  <w:color w:val="000000" w:themeColor="text1"/>
                  <w:sz w:val="24"/>
                  <w:szCs w:val="24"/>
                </w:rPr>
                <w:id w:val="-850023853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6A2A31">
                  <w:rPr>
                    <w:rStyle w:val="Formularfeld"/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55" w:type="dxa"/>
          </w:tcPr>
          <w:p w14:paraId="2C31EEFF" w14:textId="77777777" w:rsidR="00497356" w:rsidRPr="006A2A31" w:rsidRDefault="00497356" w:rsidP="00497356">
            <w:pPr>
              <w:spacing w:after="120"/>
              <w:ind w:right="34"/>
              <w:jc w:val="left"/>
              <w:rPr>
                <w:color w:val="000000" w:themeColor="text1"/>
                <w:szCs w:val="24"/>
                <w:lang w:val="en-GB"/>
              </w:rPr>
            </w:pPr>
            <w:r w:rsidRPr="006A2A31">
              <w:rPr>
                <w:color w:val="000000" w:themeColor="text1"/>
                <w:szCs w:val="24"/>
                <w:lang w:val="en-GB"/>
              </w:rPr>
              <w:t xml:space="preserve">Fluent C1 </w:t>
            </w:r>
            <w:sdt>
              <w:sdtPr>
                <w:rPr>
                  <w:rStyle w:val="Formularfeld"/>
                  <w:rFonts w:ascii="Times New Roman" w:hAnsi="Times New Roman"/>
                  <w:color w:val="000000" w:themeColor="text1"/>
                  <w:sz w:val="24"/>
                  <w:szCs w:val="24"/>
                </w:rPr>
                <w:id w:val="-862668179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6A2A31">
                  <w:rPr>
                    <w:rStyle w:val="Formularfeld"/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6A2A31">
              <w:rPr>
                <w:color w:val="000000" w:themeColor="text1"/>
                <w:szCs w:val="24"/>
                <w:lang w:val="en-GB"/>
              </w:rPr>
              <w:t xml:space="preserve"> C2 </w:t>
            </w:r>
            <w:sdt>
              <w:sdtPr>
                <w:rPr>
                  <w:rStyle w:val="Formularfeld"/>
                  <w:rFonts w:ascii="Times New Roman" w:hAnsi="Times New Roman"/>
                  <w:color w:val="000000" w:themeColor="text1"/>
                  <w:sz w:val="24"/>
                  <w:szCs w:val="24"/>
                </w:rPr>
                <w:id w:val="1391462391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6A2A31">
                  <w:rPr>
                    <w:rStyle w:val="Formularfeld"/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97356" w:rsidRPr="006A2A31" w14:paraId="17E72CEA" w14:textId="77777777" w:rsidTr="00497356">
        <w:tc>
          <w:tcPr>
            <w:tcW w:w="2515" w:type="dxa"/>
            <w:shd w:val="clear" w:color="auto" w:fill="D9D9D9" w:themeFill="background1" w:themeFillShade="D9"/>
          </w:tcPr>
          <w:p w14:paraId="2EE256F0" w14:textId="77777777" w:rsidR="00497356" w:rsidRPr="006A2A31" w:rsidRDefault="00497356" w:rsidP="00497356">
            <w:pPr>
              <w:spacing w:before="60" w:after="60"/>
              <w:ind w:right="29"/>
              <w:jc w:val="left"/>
              <w:rPr>
                <w:b/>
                <w:color w:val="000000" w:themeColor="text1"/>
                <w:szCs w:val="24"/>
                <w:lang w:val="en-GB"/>
              </w:rPr>
            </w:pPr>
          </w:p>
        </w:tc>
        <w:tc>
          <w:tcPr>
            <w:tcW w:w="2250" w:type="dxa"/>
          </w:tcPr>
          <w:p w14:paraId="3C2E0E5A" w14:textId="77777777" w:rsidR="00497356" w:rsidRPr="006A2A31" w:rsidRDefault="00497356" w:rsidP="00497356">
            <w:pPr>
              <w:spacing w:after="120"/>
              <w:ind w:right="34"/>
              <w:jc w:val="left"/>
              <w:rPr>
                <w:color w:val="000000" w:themeColor="text1"/>
                <w:szCs w:val="24"/>
                <w:lang w:val="en-GB"/>
              </w:rPr>
            </w:pPr>
            <w:r w:rsidRPr="006A2A31">
              <w:rPr>
                <w:color w:val="000000" w:themeColor="text1"/>
                <w:szCs w:val="24"/>
                <w:lang w:val="en-GB"/>
              </w:rPr>
              <w:t xml:space="preserve">Limited A1 </w:t>
            </w:r>
            <w:sdt>
              <w:sdtPr>
                <w:rPr>
                  <w:rStyle w:val="Formularfeld"/>
                  <w:rFonts w:ascii="Times New Roman" w:hAnsi="Times New Roman"/>
                  <w:color w:val="000000" w:themeColor="text1"/>
                  <w:sz w:val="24"/>
                  <w:szCs w:val="24"/>
                </w:rPr>
                <w:id w:val="-652754068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6A2A31">
                  <w:rPr>
                    <w:rStyle w:val="Formularfeld"/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6A2A31">
              <w:rPr>
                <w:color w:val="000000" w:themeColor="text1"/>
                <w:szCs w:val="24"/>
                <w:lang w:val="en-GB"/>
              </w:rPr>
              <w:t xml:space="preserve"> A2 </w:t>
            </w:r>
            <w:sdt>
              <w:sdtPr>
                <w:rPr>
                  <w:rStyle w:val="Formularfeld"/>
                  <w:rFonts w:ascii="Times New Roman" w:hAnsi="Times New Roman"/>
                  <w:color w:val="000000" w:themeColor="text1"/>
                  <w:sz w:val="24"/>
                  <w:szCs w:val="24"/>
                </w:rPr>
                <w:id w:val="1841198644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6A2A31">
                  <w:rPr>
                    <w:rStyle w:val="Formularfeld"/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30" w:type="dxa"/>
          </w:tcPr>
          <w:p w14:paraId="4DE97261" w14:textId="77777777" w:rsidR="00497356" w:rsidRPr="006A2A31" w:rsidRDefault="00497356" w:rsidP="00497356">
            <w:pPr>
              <w:spacing w:after="120"/>
              <w:ind w:right="34"/>
              <w:jc w:val="left"/>
              <w:rPr>
                <w:color w:val="000000" w:themeColor="text1"/>
                <w:szCs w:val="24"/>
                <w:lang w:val="en-GB"/>
              </w:rPr>
            </w:pPr>
            <w:r w:rsidRPr="006A2A31">
              <w:rPr>
                <w:color w:val="000000" w:themeColor="text1"/>
                <w:szCs w:val="24"/>
                <w:lang w:val="en-GB"/>
              </w:rPr>
              <w:t xml:space="preserve">Moderate B1 </w:t>
            </w:r>
            <w:sdt>
              <w:sdtPr>
                <w:rPr>
                  <w:rStyle w:val="Formularfeld"/>
                  <w:rFonts w:ascii="Times New Roman" w:hAnsi="Times New Roman"/>
                  <w:color w:val="000000" w:themeColor="text1"/>
                  <w:sz w:val="24"/>
                  <w:szCs w:val="24"/>
                </w:rPr>
                <w:id w:val="259574089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6A2A31">
                  <w:rPr>
                    <w:rStyle w:val="Formularfeld"/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6A2A31">
              <w:rPr>
                <w:color w:val="000000" w:themeColor="text1"/>
                <w:szCs w:val="24"/>
                <w:lang w:val="en-GB"/>
              </w:rPr>
              <w:t xml:space="preserve"> B2</w:t>
            </w:r>
            <w:r w:rsidRPr="006A2A31">
              <w:rPr>
                <w:rStyle w:val="Formularfeld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Style w:val="Formularfeld"/>
                  <w:rFonts w:ascii="Times New Roman" w:hAnsi="Times New Roman"/>
                  <w:color w:val="000000" w:themeColor="text1"/>
                  <w:sz w:val="24"/>
                  <w:szCs w:val="24"/>
                </w:rPr>
                <w:id w:val="1361008471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6A2A31">
                  <w:rPr>
                    <w:rStyle w:val="Formularfeld"/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55" w:type="dxa"/>
          </w:tcPr>
          <w:p w14:paraId="0FD5CB5B" w14:textId="77777777" w:rsidR="00497356" w:rsidRPr="006A2A31" w:rsidRDefault="00497356" w:rsidP="00497356">
            <w:pPr>
              <w:spacing w:after="120"/>
              <w:ind w:right="34"/>
              <w:jc w:val="left"/>
              <w:rPr>
                <w:color w:val="000000" w:themeColor="text1"/>
                <w:szCs w:val="24"/>
                <w:lang w:val="en-GB"/>
              </w:rPr>
            </w:pPr>
            <w:r w:rsidRPr="006A2A31">
              <w:rPr>
                <w:color w:val="000000" w:themeColor="text1"/>
                <w:szCs w:val="24"/>
                <w:lang w:val="en-GB"/>
              </w:rPr>
              <w:t xml:space="preserve">Fluent C1 </w:t>
            </w:r>
            <w:sdt>
              <w:sdtPr>
                <w:rPr>
                  <w:rStyle w:val="Formularfeld"/>
                  <w:rFonts w:ascii="Times New Roman" w:hAnsi="Times New Roman"/>
                  <w:color w:val="000000" w:themeColor="text1"/>
                  <w:sz w:val="24"/>
                  <w:szCs w:val="24"/>
                </w:rPr>
                <w:id w:val="-305936558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6A2A31">
                  <w:rPr>
                    <w:rStyle w:val="Formularfeld"/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6A2A31">
              <w:rPr>
                <w:color w:val="000000" w:themeColor="text1"/>
                <w:szCs w:val="24"/>
                <w:lang w:val="en-GB"/>
              </w:rPr>
              <w:t xml:space="preserve"> C2 </w:t>
            </w:r>
            <w:sdt>
              <w:sdtPr>
                <w:rPr>
                  <w:rStyle w:val="Formularfeld"/>
                  <w:rFonts w:ascii="Times New Roman" w:hAnsi="Times New Roman"/>
                  <w:color w:val="000000" w:themeColor="text1"/>
                  <w:sz w:val="24"/>
                  <w:szCs w:val="24"/>
                </w:rPr>
                <w:id w:val="-267395006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6A2A31">
                  <w:rPr>
                    <w:rStyle w:val="Formularfeld"/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97356" w:rsidRPr="006A2A31" w14:paraId="5ADB0BA5" w14:textId="77777777" w:rsidTr="0049735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B2D218" w14:textId="77777777" w:rsidR="00497356" w:rsidRPr="006A2A31" w:rsidRDefault="00497356" w:rsidP="00497356">
            <w:pPr>
              <w:spacing w:before="60" w:after="60"/>
              <w:ind w:right="29"/>
              <w:jc w:val="left"/>
              <w:rPr>
                <w:b/>
                <w:color w:val="000000" w:themeColor="text1"/>
                <w:szCs w:val="24"/>
                <w:lang w:val="en-GB"/>
              </w:rPr>
            </w:pPr>
          </w:p>
        </w:tc>
        <w:tc>
          <w:tcPr>
            <w:tcW w:w="2250" w:type="dxa"/>
          </w:tcPr>
          <w:p w14:paraId="5932A853" w14:textId="77777777" w:rsidR="00497356" w:rsidRPr="006A2A31" w:rsidRDefault="00497356" w:rsidP="00497356">
            <w:pPr>
              <w:spacing w:after="120"/>
              <w:ind w:right="34"/>
              <w:jc w:val="left"/>
              <w:rPr>
                <w:color w:val="000000" w:themeColor="text1"/>
                <w:szCs w:val="24"/>
                <w:lang w:val="en-GB"/>
              </w:rPr>
            </w:pPr>
            <w:r w:rsidRPr="006A2A31">
              <w:rPr>
                <w:color w:val="000000" w:themeColor="text1"/>
                <w:szCs w:val="24"/>
                <w:lang w:val="en-GB"/>
              </w:rPr>
              <w:t xml:space="preserve">Limited A1 </w:t>
            </w:r>
            <w:sdt>
              <w:sdtPr>
                <w:rPr>
                  <w:rStyle w:val="Formularfeld"/>
                  <w:rFonts w:ascii="Times New Roman" w:hAnsi="Times New Roman"/>
                  <w:color w:val="000000" w:themeColor="text1"/>
                  <w:sz w:val="24"/>
                  <w:szCs w:val="24"/>
                </w:rPr>
                <w:id w:val="-1629998666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6A2A31">
                  <w:rPr>
                    <w:rStyle w:val="Formularfeld"/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6A2A31">
              <w:rPr>
                <w:color w:val="000000" w:themeColor="text1"/>
                <w:szCs w:val="24"/>
                <w:lang w:val="en-GB"/>
              </w:rPr>
              <w:t xml:space="preserve"> A2 </w:t>
            </w:r>
            <w:sdt>
              <w:sdtPr>
                <w:rPr>
                  <w:rStyle w:val="Formularfeld"/>
                  <w:rFonts w:ascii="Times New Roman" w:hAnsi="Times New Roman"/>
                  <w:color w:val="000000" w:themeColor="text1"/>
                  <w:sz w:val="24"/>
                  <w:szCs w:val="24"/>
                </w:rPr>
                <w:id w:val="1439942980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6A2A31">
                  <w:rPr>
                    <w:rStyle w:val="Formularfeld"/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30" w:type="dxa"/>
          </w:tcPr>
          <w:p w14:paraId="07706E8B" w14:textId="77777777" w:rsidR="00497356" w:rsidRPr="006A2A31" w:rsidRDefault="00497356" w:rsidP="00497356">
            <w:pPr>
              <w:spacing w:after="120"/>
              <w:ind w:right="34"/>
              <w:jc w:val="left"/>
              <w:rPr>
                <w:color w:val="000000" w:themeColor="text1"/>
                <w:szCs w:val="24"/>
                <w:lang w:val="en-GB"/>
              </w:rPr>
            </w:pPr>
            <w:r w:rsidRPr="006A2A31">
              <w:rPr>
                <w:color w:val="000000" w:themeColor="text1"/>
                <w:szCs w:val="24"/>
                <w:lang w:val="en-GB"/>
              </w:rPr>
              <w:t xml:space="preserve">Moderate B1 </w:t>
            </w:r>
            <w:sdt>
              <w:sdtPr>
                <w:rPr>
                  <w:rStyle w:val="Formularfeld"/>
                  <w:rFonts w:ascii="Times New Roman" w:hAnsi="Times New Roman"/>
                  <w:color w:val="000000" w:themeColor="text1"/>
                  <w:sz w:val="24"/>
                  <w:szCs w:val="24"/>
                </w:rPr>
                <w:id w:val="-1964414894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6A2A31">
                  <w:rPr>
                    <w:rStyle w:val="Formularfeld"/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6A2A31">
              <w:rPr>
                <w:color w:val="000000" w:themeColor="text1"/>
                <w:szCs w:val="24"/>
                <w:lang w:val="en-GB"/>
              </w:rPr>
              <w:t xml:space="preserve"> B2</w:t>
            </w:r>
            <w:r w:rsidRPr="006A2A31">
              <w:rPr>
                <w:rStyle w:val="Formularfeld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Style w:val="Formularfeld"/>
                  <w:rFonts w:ascii="Times New Roman" w:hAnsi="Times New Roman"/>
                  <w:color w:val="000000" w:themeColor="text1"/>
                  <w:sz w:val="24"/>
                  <w:szCs w:val="24"/>
                </w:rPr>
                <w:id w:val="1968391985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6A2A31">
                  <w:rPr>
                    <w:rStyle w:val="Formularfeld"/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55" w:type="dxa"/>
          </w:tcPr>
          <w:p w14:paraId="7F4D7DAB" w14:textId="77777777" w:rsidR="00497356" w:rsidRPr="006A2A31" w:rsidRDefault="00497356" w:rsidP="00497356">
            <w:pPr>
              <w:spacing w:after="120"/>
              <w:ind w:right="34"/>
              <w:jc w:val="left"/>
              <w:rPr>
                <w:color w:val="000000" w:themeColor="text1"/>
                <w:szCs w:val="24"/>
                <w:lang w:val="en-GB"/>
              </w:rPr>
            </w:pPr>
            <w:r w:rsidRPr="006A2A31">
              <w:rPr>
                <w:color w:val="000000" w:themeColor="text1"/>
                <w:szCs w:val="24"/>
                <w:lang w:val="en-GB"/>
              </w:rPr>
              <w:t xml:space="preserve">Fluent C1 </w:t>
            </w:r>
            <w:sdt>
              <w:sdtPr>
                <w:rPr>
                  <w:rStyle w:val="Formularfeld"/>
                  <w:rFonts w:ascii="Times New Roman" w:hAnsi="Times New Roman"/>
                  <w:color w:val="000000" w:themeColor="text1"/>
                  <w:sz w:val="24"/>
                  <w:szCs w:val="24"/>
                </w:rPr>
                <w:id w:val="2126885614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6A2A31">
                  <w:rPr>
                    <w:rStyle w:val="Formularfeld"/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6A2A31">
              <w:rPr>
                <w:color w:val="000000" w:themeColor="text1"/>
                <w:szCs w:val="24"/>
                <w:lang w:val="en-GB"/>
              </w:rPr>
              <w:t xml:space="preserve"> C2 </w:t>
            </w:r>
            <w:sdt>
              <w:sdtPr>
                <w:rPr>
                  <w:rStyle w:val="Formularfeld"/>
                  <w:rFonts w:ascii="Times New Roman" w:hAnsi="Times New Roman"/>
                  <w:color w:val="000000" w:themeColor="text1"/>
                  <w:sz w:val="24"/>
                  <w:szCs w:val="24"/>
                </w:rPr>
                <w:id w:val="-1351953529"/>
                <w14:checkbox>
                  <w14:checked w14:val="0"/>
                  <w14:checkedState w14:val="00FE" w14:font="Wingdings"/>
                  <w14:uncheckedState w14:val="2610" w14:font="Arial Unicode MS"/>
                </w14:checkbox>
              </w:sdtPr>
              <w:sdtEndPr>
                <w:rPr>
                  <w:rStyle w:val="Formularfeld"/>
                </w:rPr>
              </w:sdtEndPr>
              <w:sdtContent>
                <w:r w:rsidRPr="006A2A31">
                  <w:rPr>
                    <w:rStyle w:val="Formularfeld"/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05AA2F8" w14:textId="77777777" w:rsidR="00497356" w:rsidRDefault="00497356" w:rsidP="00605830">
      <w:pPr>
        <w:ind w:right="-992"/>
        <w:jc w:val="left"/>
        <w:rPr>
          <w:b/>
          <w:color w:val="000000" w:themeColor="text1"/>
          <w:szCs w:val="24"/>
          <w:lang w:val="de-AT"/>
        </w:rPr>
      </w:pPr>
    </w:p>
    <w:p w14:paraId="502AB865" w14:textId="77777777" w:rsidR="00605830" w:rsidRPr="006A2A31" w:rsidRDefault="00605830" w:rsidP="00E5669F">
      <w:pPr>
        <w:spacing w:before="240"/>
        <w:ind w:right="-992"/>
        <w:jc w:val="left"/>
        <w:rPr>
          <w:b/>
          <w:caps/>
          <w:color w:val="000000" w:themeColor="text1"/>
          <w:szCs w:val="24"/>
          <w:lang w:val="de-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626B" w:rsidRPr="006A2A31" w14:paraId="6757FF23" w14:textId="77777777" w:rsidTr="00C3695C">
        <w:trPr>
          <w:trHeight w:val="802"/>
        </w:trPr>
        <w:tc>
          <w:tcPr>
            <w:tcW w:w="9350" w:type="dxa"/>
            <w:shd w:val="clear" w:color="auto" w:fill="FFFFFF" w:themeFill="background1"/>
          </w:tcPr>
          <w:p w14:paraId="11F0CC4B" w14:textId="77777777" w:rsidR="0075626B" w:rsidRDefault="0075626B" w:rsidP="0081016B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en-GB"/>
              </w:rPr>
              <w:t>Student’</w:t>
            </w:r>
            <w:r w:rsidR="0081016B">
              <w:rPr>
                <w:color w:val="000000" w:themeColor="text1"/>
                <w:szCs w:val="24"/>
                <w:lang w:val="en-GB"/>
              </w:rPr>
              <w:t>s signature</w:t>
            </w:r>
            <w:r w:rsidR="008A19C7">
              <w:rPr>
                <w:color w:val="000000" w:themeColor="text1"/>
                <w:szCs w:val="24"/>
                <w:lang w:val="en-GB"/>
              </w:rPr>
              <w:t>:</w:t>
            </w:r>
            <w:r w:rsidR="0081016B">
              <w:rPr>
                <w:color w:val="000000" w:themeColor="text1"/>
                <w:szCs w:val="24"/>
                <w:lang w:val="en-GB"/>
              </w:rPr>
              <w:t xml:space="preserve">                                                                </w:t>
            </w:r>
            <w:r>
              <w:rPr>
                <w:color w:val="000000" w:themeColor="text1"/>
                <w:szCs w:val="24"/>
                <w:lang w:val="en-GB"/>
              </w:rPr>
              <w:t>Place and date</w:t>
            </w:r>
            <w:r w:rsidR="008A19C7">
              <w:rPr>
                <w:color w:val="000000" w:themeColor="text1"/>
                <w:szCs w:val="24"/>
                <w:lang w:val="en-GB"/>
              </w:rPr>
              <w:t>:</w:t>
            </w:r>
          </w:p>
          <w:p w14:paraId="5DDA054D" w14:textId="77777777" w:rsidR="0081016B" w:rsidRDefault="0081016B" w:rsidP="0081016B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GB"/>
              </w:rPr>
            </w:pPr>
          </w:p>
          <w:p w14:paraId="100A53AF" w14:textId="77777777" w:rsidR="0081016B" w:rsidRDefault="008A19C7" w:rsidP="0081016B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GB"/>
              </w:rPr>
            </w:pPr>
            <w:r>
              <w:rPr>
                <w:color w:val="000000" w:themeColor="text1"/>
                <w:szCs w:val="24"/>
                <w:lang w:val="en-GB"/>
              </w:rPr>
              <w:t>_______________________                                                 ________________________</w:t>
            </w:r>
          </w:p>
          <w:p w14:paraId="77392BF3" w14:textId="77777777" w:rsidR="0081016B" w:rsidRPr="006A2A31" w:rsidRDefault="0081016B" w:rsidP="0081016B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</w:tbl>
    <w:p w14:paraId="35E3D747" w14:textId="77777777" w:rsidR="00605830" w:rsidRDefault="00605830" w:rsidP="00605830">
      <w:pPr>
        <w:ind w:right="-992"/>
        <w:jc w:val="left"/>
        <w:rPr>
          <w:b/>
          <w:color w:val="000000" w:themeColor="text1"/>
          <w:szCs w:val="24"/>
          <w:lang w:val="de-AT"/>
        </w:rPr>
      </w:pPr>
    </w:p>
    <w:p w14:paraId="00C69869" w14:textId="77777777" w:rsidR="0075626B" w:rsidRDefault="0075626B" w:rsidP="00605830">
      <w:pPr>
        <w:ind w:right="-992"/>
        <w:jc w:val="left"/>
        <w:rPr>
          <w:b/>
          <w:color w:val="000000" w:themeColor="text1"/>
          <w:szCs w:val="24"/>
          <w:lang w:val="de-AT"/>
        </w:rPr>
      </w:pPr>
    </w:p>
    <w:p w14:paraId="5DD1B0E9" w14:textId="77777777" w:rsidR="0075626B" w:rsidRPr="006A2A31" w:rsidRDefault="0075626B" w:rsidP="00605830">
      <w:pPr>
        <w:ind w:right="-992"/>
        <w:jc w:val="left"/>
        <w:rPr>
          <w:b/>
          <w:color w:val="000000" w:themeColor="text1"/>
          <w:szCs w:val="24"/>
          <w:lang w:val="de-AT"/>
        </w:rPr>
      </w:pPr>
    </w:p>
    <w:sectPr w:rsidR="0075626B" w:rsidRPr="006A2A31" w:rsidSect="0086751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6EAB6" w14:textId="77777777" w:rsidR="001830E6" w:rsidRDefault="001830E6" w:rsidP="00605830">
      <w:pPr>
        <w:spacing w:after="0"/>
      </w:pPr>
      <w:r>
        <w:separator/>
      </w:r>
    </w:p>
  </w:endnote>
  <w:endnote w:type="continuationSeparator" w:id="0">
    <w:p w14:paraId="62D072F1" w14:textId="77777777" w:rsidR="001830E6" w:rsidRDefault="001830E6" w:rsidP="006058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EB073" w14:textId="77777777" w:rsidR="001830E6" w:rsidRDefault="001830E6" w:rsidP="00605830">
      <w:pPr>
        <w:spacing w:after="0"/>
      </w:pPr>
      <w:r>
        <w:separator/>
      </w:r>
    </w:p>
  </w:footnote>
  <w:footnote w:type="continuationSeparator" w:id="0">
    <w:p w14:paraId="3A66E116" w14:textId="77777777" w:rsidR="001830E6" w:rsidRDefault="001830E6" w:rsidP="006058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96BE2" w14:textId="77777777" w:rsidR="002E505B" w:rsidRPr="00E645A5" w:rsidRDefault="002E505B" w:rsidP="002E505B">
    <w:pPr>
      <w:pStyle w:val="Header"/>
      <w:rPr>
        <w:sz w:val="16"/>
        <w:szCs w:val="16"/>
        <w:lang w:val="sr-Cyrl-RS"/>
      </w:rPr>
    </w:pPr>
  </w:p>
  <w:p w14:paraId="53FC8269" w14:textId="77777777" w:rsidR="002E505B" w:rsidRDefault="002E505B" w:rsidP="002E505B">
    <w:pPr>
      <w:pStyle w:val="Header"/>
      <w:jc w:val="left"/>
      <w:rPr>
        <w:lang w:val="sr-Latn-RS"/>
      </w:rPr>
    </w:pPr>
    <w:r w:rsidRPr="00B20552">
      <w:rPr>
        <w:b/>
        <w:noProof/>
        <w:color w:val="000000" w:themeColor="text1"/>
        <w:sz w:val="22"/>
        <w:szCs w:val="22"/>
        <w:lang w:val="en-US"/>
      </w:rPr>
      <w:drawing>
        <wp:inline distT="0" distB="0" distL="0" distR="0" wp14:anchorId="686711D3" wp14:editId="5523CB54">
          <wp:extent cx="2743200" cy="548640"/>
          <wp:effectExtent l="0" t="0" r="0" b="3810"/>
          <wp:docPr id="2" name="Picture 2" descr="D:\Erasmus+\Pravilnik o mobilnosti\Pravilnik o mobilnosti - VISER - PRILOZI\VISER_Natpis_Engl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rasmus+\Pravilnik o mobilnosti\Pravilnik o mobilnosti - VISER - PRILOZI\VISER_Natpis_Englis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23D0A9" w14:textId="77777777" w:rsidR="002E505B" w:rsidRPr="00E645A5" w:rsidRDefault="002E505B" w:rsidP="002E505B">
    <w:pPr>
      <w:pStyle w:val="Header"/>
      <w:rPr>
        <w:lang w:val="sr-Latn-RS"/>
      </w:rPr>
    </w:pPr>
  </w:p>
  <w:p w14:paraId="0E08A70F" w14:textId="77777777" w:rsidR="002E505B" w:rsidRDefault="002E50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BE"/>
    <w:rsid w:val="000863D5"/>
    <w:rsid w:val="000B154E"/>
    <w:rsid w:val="001830E6"/>
    <w:rsid w:val="002050C8"/>
    <w:rsid w:val="002E505B"/>
    <w:rsid w:val="00331E92"/>
    <w:rsid w:val="00367D1F"/>
    <w:rsid w:val="00497356"/>
    <w:rsid w:val="004A6BD2"/>
    <w:rsid w:val="004E06B2"/>
    <w:rsid w:val="00533A8A"/>
    <w:rsid w:val="005A2E07"/>
    <w:rsid w:val="005F46B1"/>
    <w:rsid w:val="00605830"/>
    <w:rsid w:val="006A2A31"/>
    <w:rsid w:val="00720349"/>
    <w:rsid w:val="00732AFA"/>
    <w:rsid w:val="0075626B"/>
    <w:rsid w:val="007632CF"/>
    <w:rsid w:val="007C6A83"/>
    <w:rsid w:val="0081016B"/>
    <w:rsid w:val="00867512"/>
    <w:rsid w:val="00874AAE"/>
    <w:rsid w:val="008A19C7"/>
    <w:rsid w:val="008A6EB0"/>
    <w:rsid w:val="00980CBE"/>
    <w:rsid w:val="009B4783"/>
    <w:rsid w:val="00A013C4"/>
    <w:rsid w:val="00A42B3D"/>
    <w:rsid w:val="00A66379"/>
    <w:rsid w:val="00AC0AD9"/>
    <w:rsid w:val="00AD0FC5"/>
    <w:rsid w:val="00B545A1"/>
    <w:rsid w:val="00BA3466"/>
    <w:rsid w:val="00C63F76"/>
    <w:rsid w:val="00D10926"/>
    <w:rsid w:val="00E5669F"/>
    <w:rsid w:val="00EC31C5"/>
    <w:rsid w:val="00FB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6596"/>
  <w15:chartTrackingRefBased/>
  <w15:docId w15:val="{0E2DB437-6806-4383-9455-37209A3C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830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605830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60583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Hyperlink">
    <w:name w:val="Hyperlink"/>
    <w:rsid w:val="00605830"/>
    <w:rPr>
      <w:color w:val="0000FF"/>
      <w:u w:val="single"/>
    </w:rPr>
  </w:style>
  <w:style w:type="character" w:styleId="EndnoteReference">
    <w:name w:val="endnote reference"/>
    <w:rsid w:val="0060583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05830"/>
    <w:rPr>
      <w:color w:val="808080"/>
    </w:rPr>
  </w:style>
  <w:style w:type="character" w:customStyle="1" w:styleId="Formularfeld">
    <w:name w:val="Formularfeld"/>
    <w:basedOn w:val="DefaultParagraphFont"/>
    <w:uiPriority w:val="1"/>
    <w:qFormat/>
    <w:rsid w:val="00605830"/>
    <w:rPr>
      <w:rFonts w:ascii="Verdana" w:hAnsi="Verdana"/>
      <w:color w:val="auto"/>
      <w:sz w:val="16"/>
    </w:rPr>
  </w:style>
  <w:style w:type="table" w:styleId="LightList-Accent1">
    <w:name w:val="Light List Accent 1"/>
    <w:basedOn w:val="TableNormal"/>
    <w:uiPriority w:val="61"/>
    <w:rsid w:val="00605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605830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  <w:lang w:val="de-AT" w:eastAsia="de-AT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058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05830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60583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05830"/>
    <w:rPr>
      <w:rFonts w:ascii="Times New Roman" w:eastAsia="Times New Roman" w:hAnsi="Times New Roman" w:cs="Times New Roman"/>
      <w:sz w:val="24"/>
      <w:szCs w:val="20"/>
      <w:lang w:val="fr-FR"/>
    </w:rPr>
  </w:style>
  <w:style w:type="table" w:styleId="TableGrid">
    <w:name w:val="Table Grid"/>
    <w:basedOn w:val="TableNormal"/>
    <w:uiPriority w:val="39"/>
    <w:rsid w:val="00763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34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66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</dc:creator>
  <cp:keywords/>
  <dc:description/>
  <cp:lastModifiedBy>Габријела Димић</cp:lastModifiedBy>
  <cp:revision>29</cp:revision>
  <cp:lastPrinted>2019-02-20T15:22:00Z</cp:lastPrinted>
  <dcterms:created xsi:type="dcterms:W3CDTF">2019-01-29T12:33:00Z</dcterms:created>
  <dcterms:modified xsi:type="dcterms:W3CDTF">2019-02-20T15:22:00Z</dcterms:modified>
</cp:coreProperties>
</file>