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F9656A" w:rsidRDefault="00975E5C" w:rsidP="006979BF">
            <w:pPr>
              <w:tabs>
                <w:tab w:val="left" w:pos="896"/>
              </w:tabs>
              <w:spacing w:after="60"/>
              <w:jc w:val="both"/>
              <w:rPr>
                <w:lang w:val="sr-Latn-RS"/>
              </w:rPr>
            </w:pPr>
            <w:r w:rsidRPr="009626FD">
              <w:rPr>
                <w:lang w:val="sr-Cyrl-CS"/>
              </w:rPr>
              <w:t>Број:</w:t>
            </w:r>
            <w:r w:rsidR="00F9656A">
              <w:rPr>
                <w:lang w:val="sr-Latn-RS"/>
              </w:rPr>
              <w:t xml:space="preserve"> </w:t>
            </w:r>
            <w:r w:rsidR="00C73EE7">
              <w:rPr>
                <w:lang w:val="sr-Latn-RS"/>
              </w:rPr>
              <w:t xml:space="preserve">   ……………………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C73EE7" w:rsidRDefault="00975E5C" w:rsidP="006979BF">
            <w:pPr>
              <w:spacing w:after="60"/>
              <w:jc w:val="both"/>
              <w:rPr>
                <w:lang w:val="sr-Latn-RS"/>
              </w:rPr>
            </w:pPr>
            <w:r w:rsidRPr="009626FD">
              <w:rPr>
                <w:lang w:val="sr-Cyrl-CS"/>
              </w:rPr>
              <w:t>Датум</w:t>
            </w:r>
            <w:r w:rsidR="00C73EE7">
              <w:rPr>
                <w:lang w:val="sr-Latn-RS"/>
              </w:rPr>
              <w:t>: ……………………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975E5C" w:rsidP="006979BF">
            <w:pPr>
              <w:spacing w:after="60"/>
              <w:jc w:val="both"/>
              <w:rPr>
                <w:lang w:val="sr-Cyrl-CS"/>
              </w:rPr>
            </w:pPr>
            <w:r w:rsidRPr="009626FD">
              <w:rPr>
                <w:lang w:val="sr-Cyrl-CS"/>
              </w:rPr>
              <w:t>Београд, Војводе Степе 283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C73EE7" w:rsidRDefault="006D5EB2" w:rsidP="00C73EE7">
            <w:pPr>
              <w:jc w:val="right"/>
              <w:rPr>
                <w:b/>
                <w:lang w:val="sr-Latn-R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F9656A" w:rsidP="00F674AA">
            <w:pPr>
              <w:spacing w:line="192" w:lineRule="auto"/>
              <w:jc w:val="center"/>
              <w:rPr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САГЛАСНОСТ НА ТЕМУ </w:t>
            </w:r>
            <w:r w:rsidR="00F674AA">
              <w:rPr>
                <w:b/>
                <w:sz w:val="28"/>
                <w:szCs w:val="28"/>
                <w:lang w:val="sr-Cyrl-RS"/>
              </w:rPr>
              <w:t>ПРИМЕЊЕНОГ ИСТРАЖИВАЧКОГ РАДА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6D5EB2" w:rsidP="009626FD">
            <w:pPr>
              <w:spacing w:line="192" w:lineRule="auto"/>
              <w:jc w:val="both"/>
              <w:rPr>
                <w:lang w:val="sr-Cyrl-C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F9656A" w:rsidRDefault="00F674AA" w:rsidP="009626FD">
            <w:pPr>
              <w:spacing w:line="192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План и програм примењеног истраживачког рада: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F9656A" w:rsidRPr="00F674AA" w:rsidRDefault="00F9656A" w:rsidP="006979BF">
            <w:pPr>
              <w:tabs>
                <w:tab w:val="left" w:pos="2865"/>
              </w:tabs>
              <w:spacing w:after="120"/>
              <w:jc w:val="both"/>
              <w:rPr>
                <w:b/>
                <w:lang w:val="sr-Cyrl-R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D45177" w:rsidP="006979BF">
            <w:pPr>
              <w:spacing w:after="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Основни задаци </w:t>
            </w:r>
            <w:r w:rsidR="00F674AA">
              <w:rPr>
                <w:lang w:val="sr-Cyrl-CS"/>
              </w:rPr>
              <w:t>примењеног истраживачког</w:t>
            </w:r>
            <w:r w:rsidR="00F674AA" w:rsidRPr="009626FD">
              <w:rPr>
                <w:lang w:val="sr-Cyrl-CS"/>
              </w:rPr>
              <w:t xml:space="preserve"> </w:t>
            </w:r>
            <w:r w:rsidR="006D5EB2" w:rsidRPr="009626FD">
              <w:rPr>
                <w:lang w:val="sr-Cyrl-CS"/>
              </w:rPr>
              <w:t xml:space="preserve">рада: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326E67" w:rsidRDefault="006D5EB2" w:rsidP="009C3458">
            <w:pPr>
              <w:tabs>
                <w:tab w:val="left" w:pos="2865"/>
              </w:tabs>
              <w:spacing w:after="60"/>
              <w:jc w:val="both"/>
              <w:rPr>
                <w:b/>
                <w:lang w:val="sr-Latn-RS"/>
              </w:rPr>
            </w:pPr>
            <w:r w:rsidRPr="009626FD">
              <w:rPr>
                <w:lang w:val="sr-Cyrl-CS"/>
              </w:rPr>
              <w:t xml:space="preserve">1.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FE6FA9" w:rsidRDefault="006D5EB2" w:rsidP="009C3458">
            <w:pPr>
              <w:tabs>
                <w:tab w:val="left" w:pos="2865"/>
              </w:tabs>
              <w:spacing w:after="60"/>
              <w:jc w:val="both"/>
              <w:rPr>
                <w:b/>
                <w:lang w:val="sr-Cyrl-RS"/>
              </w:rPr>
            </w:pPr>
            <w:r w:rsidRPr="009626FD">
              <w:rPr>
                <w:lang w:val="sr-Cyrl-CS"/>
              </w:rPr>
              <w:t>2.</w:t>
            </w:r>
            <w:r w:rsidR="00D45177">
              <w:rPr>
                <w:lang w:val="sr-Latn-RS"/>
              </w:rPr>
              <w:t xml:space="preserve">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FE6FA9" w:rsidRDefault="006D5EB2" w:rsidP="009C3458">
            <w:pPr>
              <w:tabs>
                <w:tab w:val="left" w:pos="2865"/>
              </w:tabs>
              <w:spacing w:after="240"/>
              <w:jc w:val="both"/>
              <w:rPr>
                <w:lang w:val="sr-Cyrl-RS"/>
              </w:rPr>
            </w:pPr>
            <w:r w:rsidRPr="009626FD">
              <w:rPr>
                <w:lang w:val="sr-Cyrl-CS"/>
              </w:rPr>
              <w:t>3.</w:t>
            </w:r>
            <w:r w:rsidR="00D45177">
              <w:rPr>
                <w:lang w:val="sr-Latn-RS"/>
              </w:rPr>
              <w:t xml:space="preserve"> </w:t>
            </w:r>
          </w:p>
        </w:tc>
      </w:tr>
      <w:tr w:rsidR="00F674AA" w:rsidRPr="009626FD" w:rsidTr="009626FD">
        <w:tc>
          <w:tcPr>
            <w:tcW w:w="9287" w:type="dxa"/>
            <w:shd w:val="clear" w:color="auto" w:fill="auto"/>
          </w:tcPr>
          <w:p w:rsidR="00F674AA" w:rsidRPr="009A57B8" w:rsidRDefault="009A57B8" w:rsidP="00F674AA">
            <w:pPr>
              <w:tabs>
                <w:tab w:val="left" w:pos="2865"/>
              </w:tabs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Допринос примењеног истраживачког рада:</w:t>
            </w:r>
          </w:p>
        </w:tc>
      </w:tr>
      <w:tr w:rsidR="00F674AA" w:rsidRPr="009626FD" w:rsidTr="009626FD">
        <w:tc>
          <w:tcPr>
            <w:tcW w:w="9287" w:type="dxa"/>
            <w:shd w:val="clear" w:color="auto" w:fill="auto"/>
          </w:tcPr>
          <w:p w:rsidR="009C3458" w:rsidRPr="009C3458" w:rsidRDefault="009C3458" w:rsidP="006979BF">
            <w:pPr>
              <w:tabs>
                <w:tab w:val="left" w:pos="2865"/>
              </w:tabs>
              <w:spacing w:after="240"/>
              <w:jc w:val="both"/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F82EC8" w:rsidP="00F674AA">
            <w:pPr>
              <w:tabs>
                <w:tab w:val="left" w:pos="2865"/>
              </w:tabs>
              <w:jc w:val="both"/>
              <w:rPr>
                <w:lang w:val="sr-Latn-RS"/>
              </w:rPr>
            </w:pPr>
            <w:r>
              <w:rPr>
                <w:lang w:val="sr-Cyrl-CS"/>
              </w:rPr>
              <w:t>Предмет</w:t>
            </w:r>
            <w:r w:rsidR="006D5EB2" w:rsidRPr="009626FD">
              <w:rPr>
                <w:lang w:val="sr-Latn-RS"/>
              </w:rPr>
              <w:t>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F50313" w:rsidRPr="00FE6FA9" w:rsidRDefault="00F674AA" w:rsidP="00ED5038">
            <w:pPr>
              <w:tabs>
                <w:tab w:val="left" w:pos="2865"/>
              </w:tabs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Примењен истраживачки рад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EA6F7F" w:rsidP="00EA6F7F">
            <w:pPr>
              <w:tabs>
                <w:tab w:val="left" w:pos="2865"/>
              </w:tabs>
              <w:jc w:val="both"/>
              <w:rPr>
                <w:sz w:val="18"/>
                <w:szCs w:val="18"/>
                <w:lang w:val="sr-Latn-RS"/>
              </w:rPr>
            </w:pPr>
            <w:r>
              <w:rPr>
                <w:lang w:val="sr-Cyrl-RS"/>
              </w:rPr>
              <w:t>Подн</w:t>
            </w:r>
            <w:r w:rsidR="006D5EB2" w:rsidRPr="009626FD">
              <w:rPr>
                <w:lang w:val="sr-Cyrl-CS"/>
              </w:rPr>
              <w:t>осилац захтева</w:t>
            </w:r>
            <w:r>
              <w:rPr>
                <w:lang w:val="sr-Cyrl-CS"/>
              </w:rPr>
              <w:t xml:space="preserve"> (презиме, име родитеља, име, број индекса)</w:t>
            </w:r>
            <w:r w:rsidR="008E137B">
              <w:rPr>
                <w:lang w:val="sr-Cyrl-CS"/>
              </w:rPr>
              <w:t>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F50313" w:rsidRPr="00FE6FA9" w:rsidRDefault="00F50313" w:rsidP="00CC44EB">
            <w:pPr>
              <w:tabs>
                <w:tab w:val="left" w:pos="2865"/>
              </w:tabs>
              <w:spacing w:after="200"/>
              <w:jc w:val="both"/>
              <w:rPr>
                <w:b/>
                <w:lang w:val="sr-Cyrl-R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6D5EB2" w:rsidP="009626FD">
            <w:pPr>
              <w:tabs>
                <w:tab w:val="left" w:pos="2865"/>
              </w:tabs>
              <w:jc w:val="both"/>
              <w:rPr>
                <w:lang w:val="sr-Cyrl-CS"/>
              </w:rPr>
            </w:pPr>
            <w:r w:rsidRPr="009626FD">
              <w:rPr>
                <w:lang w:val="sr-Cyrl-CS"/>
              </w:rPr>
              <w:t>Студијски програм</w:t>
            </w:r>
            <w:r w:rsidR="008E137B">
              <w:rPr>
                <w:lang w:val="sr-Cyrl-CS"/>
              </w:rPr>
              <w:t>:</w:t>
            </w:r>
            <w:r w:rsidRPr="009626FD">
              <w:rPr>
                <w:lang w:val="sr-Cyrl-CS"/>
              </w:rPr>
              <w:t xml:space="preserve">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FE6FA9" w:rsidRDefault="006D5EB2" w:rsidP="009A57B8">
            <w:pPr>
              <w:tabs>
                <w:tab w:val="left" w:pos="2865"/>
              </w:tabs>
              <w:spacing w:after="200"/>
              <w:jc w:val="both"/>
              <w:rPr>
                <w:b/>
                <w:lang w:val="sr-Cyrl-R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6D5EB2" w:rsidP="009A57B8">
            <w:pPr>
              <w:tabs>
                <w:tab w:val="left" w:pos="2865"/>
              </w:tabs>
              <w:spacing w:after="200"/>
              <w:jc w:val="right"/>
              <w:rPr>
                <w:lang w:val="sr-Cyrl-CS"/>
              </w:rPr>
            </w:pPr>
            <w:r w:rsidRPr="009626FD">
              <w:rPr>
                <w:lang w:val="sr-Cyrl-CS"/>
              </w:rPr>
              <w:t>Потпис студента</w:t>
            </w:r>
            <w:r w:rsidRPr="009626FD">
              <w:rPr>
                <w:lang w:val="sr-Latn-CS"/>
              </w:rPr>
              <w:t xml:space="preserve">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925DFF" w:rsidRPr="00925DFF" w:rsidRDefault="00C73EE7" w:rsidP="00C73EE7">
            <w:pPr>
              <w:tabs>
                <w:tab w:val="left" w:pos="2865"/>
              </w:tabs>
              <w:jc w:val="right"/>
              <w:rPr>
                <w:lang w:val="sr-Latn-RS"/>
              </w:rPr>
            </w:pPr>
            <w:r>
              <w:rPr>
                <w:lang w:val="sr-Latn-RS"/>
              </w:rPr>
              <w:t>……………………………..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975E5C" w:rsidRPr="009626FD" w:rsidRDefault="00F674AA" w:rsidP="009A57B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Сагласност</w:t>
            </w:r>
            <w:r w:rsidR="00975E5C" w:rsidRPr="009626FD">
              <w:rPr>
                <w:lang w:val="sr-Cyrl-CS"/>
              </w:rPr>
              <w:t>:</w:t>
            </w:r>
          </w:p>
        </w:tc>
      </w:tr>
      <w:tr w:rsidR="00975E5C" w:rsidRPr="009626FD" w:rsidTr="009626FD">
        <w:tc>
          <w:tcPr>
            <w:tcW w:w="9287" w:type="dxa"/>
            <w:shd w:val="clear" w:color="auto" w:fill="auto"/>
          </w:tcPr>
          <w:p w:rsidR="00975E5C" w:rsidRPr="00925DFF" w:rsidRDefault="00F9656A" w:rsidP="009C3458">
            <w:pPr>
              <w:spacing w:after="200"/>
              <w:jc w:val="both"/>
              <w:rPr>
                <w:b/>
                <w:lang w:val="sr-Cyrl-CS"/>
              </w:rPr>
            </w:pPr>
            <w:r w:rsidRPr="00925DFF">
              <w:rPr>
                <w:b/>
                <w:lang w:val="sr-Cyrl-CS"/>
              </w:rPr>
              <w:t>1</w:t>
            </w:r>
            <w:r w:rsidR="00D45177">
              <w:rPr>
                <w:b/>
                <w:lang w:val="sr-Latn-RS"/>
              </w:rPr>
              <w:t>.,</w:t>
            </w:r>
            <w:r w:rsidR="00975E5C" w:rsidRPr="00925DFF">
              <w:rPr>
                <w:b/>
                <w:lang w:val="sr-Latn-CS"/>
              </w:rPr>
              <w:t xml:space="preserve"> </w:t>
            </w:r>
            <w:r w:rsidR="00F674AA">
              <w:rPr>
                <w:b/>
                <w:lang w:val="sr-Cyrl-CS"/>
              </w:rPr>
              <w:t>предметни професор</w:t>
            </w:r>
          </w:p>
        </w:tc>
      </w:tr>
      <w:tr w:rsidR="00F674AA" w:rsidRPr="009626FD" w:rsidTr="009626FD">
        <w:tc>
          <w:tcPr>
            <w:tcW w:w="9287" w:type="dxa"/>
            <w:shd w:val="clear" w:color="auto" w:fill="auto"/>
          </w:tcPr>
          <w:p w:rsidR="00F674AA" w:rsidRPr="00925DFF" w:rsidRDefault="00F674AA" w:rsidP="00F674AA">
            <w:pPr>
              <w:spacing w:after="120"/>
              <w:jc w:val="both"/>
              <w:rPr>
                <w:b/>
                <w:lang w:val="sr-Cyrl-CS"/>
              </w:rPr>
            </w:pPr>
            <w:r>
              <w:rPr>
                <w:lang w:val="sr-Latn-RS"/>
              </w:rPr>
              <w:t>……………………………..</w:t>
            </w:r>
          </w:p>
        </w:tc>
      </w:tr>
      <w:tr w:rsidR="00975E5C" w:rsidRPr="009626FD" w:rsidTr="009626FD">
        <w:tc>
          <w:tcPr>
            <w:tcW w:w="9287" w:type="dxa"/>
            <w:shd w:val="clear" w:color="auto" w:fill="auto"/>
          </w:tcPr>
          <w:p w:rsidR="00975E5C" w:rsidRPr="00925DFF" w:rsidRDefault="00975E5C" w:rsidP="009C3458">
            <w:pPr>
              <w:spacing w:after="200"/>
              <w:jc w:val="both"/>
              <w:rPr>
                <w:b/>
                <w:lang w:val="sr-Cyrl-CS"/>
              </w:rPr>
            </w:pPr>
            <w:r w:rsidRPr="00925DFF">
              <w:rPr>
                <w:b/>
                <w:lang w:val="sr-Cyrl-CS"/>
              </w:rPr>
              <w:t>2., ментор</w:t>
            </w:r>
            <w:r w:rsidR="00F674AA">
              <w:rPr>
                <w:b/>
                <w:lang w:val="sr-Cyrl-CS"/>
              </w:rPr>
              <w:t xml:space="preserve"> у Високошколској установи</w:t>
            </w:r>
          </w:p>
        </w:tc>
      </w:tr>
      <w:tr w:rsidR="00F674AA" w:rsidRPr="009626FD" w:rsidTr="009626FD">
        <w:tc>
          <w:tcPr>
            <w:tcW w:w="9287" w:type="dxa"/>
            <w:shd w:val="clear" w:color="auto" w:fill="auto"/>
          </w:tcPr>
          <w:p w:rsidR="00F674AA" w:rsidRPr="00925DFF" w:rsidRDefault="00F674AA" w:rsidP="00F674AA">
            <w:pPr>
              <w:spacing w:after="120"/>
              <w:jc w:val="both"/>
              <w:rPr>
                <w:b/>
                <w:lang w:val="sr-Cyrl-CS"/>
              </w:rPr>
            </w:pPr>
            <w:r>
              <w:rPr>
                <w:lang w:val="sr-Latn-RS"/>
              </w:rPr>
              <w:t>……………………………..</w:t>
            </w:r>
          </w:p>
        </w:tc>
      </w:tr>
      <w:tr w:rsidR="00975E5C" w:rsidRPr="009626FD" w:rsidTr="009626FD">
        <w:tc>
          <w:tcPr>
            <w:tcW w:w="9287" w:type="dxa"/>
            <w:shd w:val="clear" w:color="auto" w:fill="auto"/>
          </w:tcPr>
          <w:p w:rsidR="00975E5C" w:rsidRPr="00925DFF" w:rsidRDefault="00975E5C" w:rsidP="009C3458">
            <w:pPr>
              <w:spacing w:after="200"/>
              <w:jc w:val="both"/>
              <w:rPr>
                <w:b/>
                <w:lang w:val="sr-Cyrl-CS"/>
              </w:rPr>
            </w:pPr>
            <w:r w:rsidRPr="00925DFF">
              <w:rPr>
                <w:b/>
                <w:lang w:val="sr-Cyrl-CS"/>
              </w:rPr>
              <w:t xml:space="preserve">3., </w:t>
            </w:r>
            <w:r w:rsidR="00F674AA">
              <w:rPr>
                <w:b/>
                <w:lang w:val="sr-Cyrl-CS"/>
              </w:rPr>
              <w:t>ментор у Организацији</w:t>
            </w:r>
          </w:p>
        </w:tc>
      </w:tr>
      <w:tr w:rsidR="00F674AA" w:rsidRPr="009626FD" w:rsidTr="009626FD">
        <w:tc>
          <w:tcPr>
            <w:tcW w:w="9287" w:type="dxa"/>
            <w:shd w:val="clear" w:color="auto" w:fill="auto"/>
          </w:tcPr>
          <w:p w:rsidR="00F674AA" w:rsidRPr="00925DFF" w:rsidRDefault="00F674AA" w:rsidP="00F674AA">
            <w:pPr>
              <w:spacing w:after="120"/>
              <w:jc w:val="both"/>
              <w:rPr>
                <w:b/>
                <w:lang w:val="sr-Cyrl-CS"/>
              </w:rPr>
            </w:pPr>
            <w:r>
              <w:rPr>
                <w:lang w:val="sr-Latn-RS"/>
              </w:rPr>
              <w:t>……………………………..</w:t>
            </w:r>
          </w:p>
        </w:tc>
      </w:tr>
    </w:tbl>
    <w:p w:rsidR="00925DFF" w:rsidRPr="009A57B8" w:rsidRDefault="00925DFF" w:rsidP="009A57B8">
      <w:pPr>
        <w:jc w:val="both"/>
        <w:rPr>
          <w:sz w:val="2"/>
          <w:szCs w:val="2"/>
          <w:lang w:val="sr-Latn-RS"/>
        </w:rPr>
      </w:pPr>
    </w:p>
    <w:sectPr w:rsidR="00925DFF" w:rsidRPr="009A57B8" w:rsidSect="002D5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4" w:right="1418" w:bottom="1440" w:left="1418" w:header="720" w:footer="66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A5" w:rsidRDefault="004767A5">
      <w:r>
        <w:separator/>
      </w:r>
    </w:p>
  </w:endnote>
  <w:endnote w:type="continuationSeparator" w:id="0">
    <w:p w:rsidR="004767A5" w:rsidRDefault="004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3C" w:rsidRDefault="00294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B5" w:rsidRPr="002D5DB5" w:rsidRDefault="002D5DB5" w:rsidP="002D5DB5">
    <w:pPr>
      <w:pStyle w:val="Footer"/>
      <w:pBdr>
        <w:top w:val="single" w:sz="4" w:space="1" w:color="auto"/>
      </w:pBdr>
      <w:tabs>
        <w:tab w:val="clear" w:pos="8640"/>
        <w:tab w:val="right" w:pos="9127"/>
      </w:tabs>
      <w:rPr>
        <w:lang w:val="sr-Cyrl-CS"/>
      </w:rPr>
    </w:pPr>
    <w:r>
      <w:rPr>
        <w:lang w:val="sr-Cyrl-CS"/>
      </w:rPr>
      <w:t xml:space="preserve">Издање </w:t>
    </w:r>
    <w:r w:rsidR="00F82EC8">
      <w:rPr>
        <w:lang w:val="sr-Cyrl-RS"/>
      </w:rPr>
      <w:t>1</w:t>
    </w:r>
    <w:r>
      <w:rPr>
        <w:lang w:val="sr-Cyrl-CS"/>
      </w:rPr>
      <w:t xml:space="preserve">.0 </w:t>
    </w:r>
    <w:r>
      <w:rPr>
        <w:lang w:val="sr-Cyrl-CS"/>
      </w:rPr>
      <w:tab/>
    </w:r>
    <w:r>
      <w:rPr>
        <w:lang w:val="sr-Cyrl-CS"/>
      </w:rPr>
      <w:tab/>
      <w:t xml:space="preserve">Страна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423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sr-Cyrl-CS"/>
      </w:rPr>
      <w:t xml:space="preserve"> од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9423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3C" w:rsidRDefault="00294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A5" w:rsidRDefault="004767A5">
      <w:r>
        <w:separator/>
      </w:r>
    </w:p>
  </w:footnote>
  <w:footnote w:type="continuationSeparator" w:id="0">
    <w:p w:rsidR="004767A5" w:rsidRDefault="0047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3C" w:rsidRDefault="00294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0" w:type="dxa"/>
      <w:jc w:val="center"/>
      <w:tblInd w:w="6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90"/>
      <w:gridCol w:w="5782"/>
      <w:gridCol w:w="1648"/>
    </w:tblGrid>
    <w:tr w:rsidR="002D5DB5" w:rsidRPr="0083619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690" w:type="dxa"/>
          <w:vAlign w:val="center"/>
        </w:tcPr>
        <w:p w:rsidR="002D5DB5" w:rsidRPr="00836191" w:rsidRDefault="002D5DB5" w:rsidP="0098184C">
          <w:pPr>
            <w:pStyle w:val="Header"/>
            <w:spacing w:before="100" w:after="100"/>
            <w:jc w:val="center"/>
            <w:rPr>
              <w:rFonts w:ascii="Arial" w:hAnsi="Arial"/>
              <w:lang w:val="hr-HR"/>
            </w:rPr>
          </w:pPr>
          <w:r>
            <w:rPr>
              <w:sz w:val="20"/>
              <w:szCs w:val="20"/>
              <w:lang w:eastAsia="sr-Latn-C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85pt;height:27.4pt" o:ole="">
                <v:imagedata r:id="rId1" o:title=""/>
              </v:shape>
              <o:OLEObject Type="Embed" ProgID="CorelDRAW.Graphic.12" ShapeID="_x0000_i1025" DrawAspect="Content" ObjectID="_1597678648" r:id="rId2"/>
            </w:object>
          </w:r>
        </w:p>
      </w:tc>
      <w:tc>
        <w:tcPr>
          <w:tcW w:w="5782" w:type="dxa"/>
          <w:vAlign w:val="center"/>
        </w:tcPr>
        <w:p w:rsidR="00231A41" w:rsidRDefault="00231A41" w:rsidP="00152A86">
          <w:pPr>
            <w:pStyle w:val="Heading2"/>
            <w:jc w:val="center"/>
          </w:pPr>
          <w:r>
            <w:t>ВИСОКА ШКОЛА ЕЛЕКТРОТЕХНИКЕ И</w:t>
          </w:r>
        </w:p>
        <w:p w:rsidR="002D5DB5" w:rsidRPr="00231A41" w:rsidRDefault="00231A41" w:rsidP="00152A86">
          <w:pPr>
            <w:pStyle w:val="Heading2"/>
            <w:jc w:val="center"/>
            <w:rPr>
              <w:lang w:val="sr-Latn-CS"/>
            </w:rPr>
          </w:pPr>
          <w:r>
            <w:t>РАЧУНАРСТВА СТРУКОВНИХ СТУДИЈА</w:t>
          </w:r>
        </w:p>
      </w:tc>
      <w:tc>
        <w:tcPr>
          <w:tcW w:w="1648" w:type="dxa"/>
          <w:vAlign w:val="center"/>
        </w:tcPr>
        <w:p w:rsidR="002D5DB5" w:rsidRPr="0029423C" w:rsidRDefault="0029423C" w:rsidP="0098184C">
          <w:pPr>
            <w:pStyle w:val="Header"/>
            <w:jc w:val="center"/>
            <w:rPr>
              <w:rFonts w:ascii="Arial" w:hAnsi="Arial" w:cs="Arial"/>
              <w:b/>
              <w:lang w:val="sr-Cyrl-RS"/>
            </w:rPr>
          </w:pPr>
          <w:r>
            <w:rPr>
              <w:rFonts w:ascii="Arial" w:hAnsi="Arial" w:cs="Arial"/>
              <w:b/>
              <w:lang w:val="sr-Cyrl-RS"/>
            </w:rPr>
            <w:t>ОБ-88</w:t>
          </w:r>
        </w:p>
      </w:tc>
      <w:bookmarkStart w:id="0" w:name="_GoBack"/>
      <w:bookmarkEnd w:id="0"/>
    </w:tr>
  </w:tbl>
  <w:p w:rsidR="002D5DB5" w:rsidRDefault="002D5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3C" w:rsidRDefault="00294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5"/>
  <w:drawingGridVerticalSpacing w:val="24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F2"/>
    <w:rsid w:val="00007F86"/>
    <w:rsid w:val="00017B2A"/>
    <w:rsid w:val="000629C2"/>
    <w:rsid w:val="00086136"/>
    <w:rsid w:val="000937C1"/>
    <w:rsid w:val="000A0BF5"/>
    <w:rsid w:val="000A4085"/>
    <w:rsid w:val="000C38A6"/>
    <w:rsid w:val="000C4DC4"/>
    <w:rsid w:val="000C6041"/>
    <w:rsid w:val="000C77C8"/>
    <w:rsid w:val="001132C9"/>
    <w:rsid w:val="00142BC1"/>
    <w:rsid w:val="00152A86"/>
    <w:rsid w:val="00181DF5"/>
    <w:rsid w:val="00195F7E"/>
    <w:rsid w:val="001D5EE5"/>
    <w:rsid w:val="001F27CB"/>
    <w:rsid w:val="00230FEA"/>
    <w:rsid w:val="00231A41"/>
    <w:rsid w:val="002703AD"/>
    <w:rsid w:val="002774F5"/>
    <w:rsid w:val="0029423C"/>
    <w:rsid w:val="002D3EA5"/>
    <w:rsid w:val="002D5DB5"/>
    <w:rsid w:val="002E2F39"/>
    <w:rsid w:val="002F7DA3"/>
    <w:rsid w:val="00322E05"/>
    <w:rsid w:val="00326E67"/>
    <w:rsid w:val="0034565E"/>
    <w:rsid w:val="00386451"/>
    <w:rsid w:val="00387378"/>
    <w:rsid w:val="00393858"/>
    <w:rsid w:val="003D7EA5"/>
    <w:rsid w:val="00407685"/>
    <w:rsid w:val="0042703D"/>
    <w:rsid w:val="00440966"/>
    <w:rsid w:val="004767A5"/>
    <w:rsid w:val="004A3CF2"/>
    <w:rsid w:val="004B5360"/>
    <w:rsid w:val="004D0FA0"/>
    <w:rsid w:val="00517AEB"/>
    <w:rsid w:val="005C4102"/>
    <w:rsid w:val="005C4431"/>
    <w:rsid w:val="00614F4F"/>
    <w:rsid w:val="00624055"/>
    <w:rsid w:val="0064430B"/>
    <w:rsid w:val="006900D5"/>
    <w:rsid w:val="00692FA7"/>
    <w:rsid w:val="006979BF"/>
    <w:rsid w:val="006A731B"/>
    <w:rsid w:val="006D5EB2"/>
    <w:rsid w:val="00777323"/>
    <w:rsid w:val="00793B4D"/>
    <w:rsid w:val="00795512"/>
    <w:rsid w:val="007C2982"/>
    <w:rsid w:val="007D7B09"/>
    <w:rsid w:val="00800BE6"/>
    <w:rsid w:val="00881DA0"/>
    <w:rsid w:val="008E137B"/>
    <w:rsid w:val="008F118B"/>
    <w:rsid w:val="00921FB2"/>
    <w:rsid w:val="00923057"/>
    <w:rsid w:val="00925DFF"/>
    <w:rsid w:val="009626FD"/>
    <w:rsid w:val="00963C35"/>
    <w:rsid w:val="00975E5C"/>
    <w:rsid w:val="0098184C"/>
    <w:rsid w:val="009A57B8"/>
    <w:rsid w:val="009B7BEE"/>
    <w:rsid w:val="009C3458"/>
    <w:rsid w:val="009C71D7"/>
    <w:rsid w:val="009C7DCE"/>
    <w:rsid w:val="009F5B5E"/>
    <w:rsid w:val="00A046C5"/>
    <w:rsid w:val="00A1659A"/>
    <w:rsid w:val="00A176C7"/>
    <w:rsid w:val="00A31CD0"/>
    <w:rsid w:val="00A355B6"/>
    <w:rsid w:val="00A71E90"/>
    <w:rsid w:val="00A75D6F"/>
    <w:rsid w:val="00AA3CC6"/>
    <w:rsid w:val="00B24012"/>
    <w:rsid w:val="00B563DE"/>
    <w:rsid w:val="00B70AFB"/>
    <w:rsid w:val="00B84677"/>
    <w:rsid w:val="00BB2275"/>
    <w:rsid w:val="00BE497F"/>
    <w:rsid w:val="00C05DA9"/>
    <w:rsid w:val="00C15531"/>
    <w:rsid w:val="00C249C0"/>
    <w:rsid w:val="00C55369"/>
    <w:rsid w:val="00C65116"/>
    <w:rsid w:val="00C73EE7"/>
    <w:rsid w:val="00CC44EB"/>
    <w:rsid w:val="00CD4BE9"/>
    <w:rsid w:val="00D268E7"/>
    <w:rsid w:val="00D45177"/>
    <w:rsid w:val="00D707B1"/>
    <w:rsid w:val="00D71597"/>
    <w:rsid w:val="00DC06F7"/>
    <w:rsid w:val="00DF49F7"/>
    <w:rsid w:val="00E0314F"/>
    <w:rsid w:val="00E17640"/>
    <w:rsid w:val="00E657E6"/>
    <w:rsid w:val="00E90FDE"/>
    <w:rsid w:val="00EA6F7F"/>
    <w:rsid w:val="00EC25DF"/>
    <w:rsid w:val="00ED5038"/>
    <w:rsid w:val="00EF1A18"/>
    <w:rsid w:val="00EF293B"/>
    <w:rsid w:val="00F0146F"/>
    <w:rsid w:val="00F25DF6"/>
    <w:rsid w:val="00F42D7A"/>
    <w:rsid w:val="00F50313"/>
    <w:rsid w:val="00F51F8E"/>
    <w:rsid w:val="00F674AA"/>
    <w:rsid w:val="00F738F2"/>
    <w:rsid w:val="00F80B7F"/>
    <w:rsid w:val="00F82916"/>
    <w:rsid w:val="00F82EC8"/>
    <w:rsid w:val="00F9656A"/>
    <w:rsid w:val="00FA68EF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15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D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5D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5DB5"/>
  </w:style>
  <w:style w:type="table" w:styleId="TableGrid">
    <w:name w:val="Table Grid"/>
    <w:basedOn w:val="TableNormal"/>
    <w:rsid w:val="006D5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15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D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5D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5DB5"/>
  </w:style>
  <w:style w:type="table" w:styleId="TableGrid">
    <w:name w:val="Table Grid"/>
    <w:basedOn w:val="TableNormal"/>
    <w:rsid w:val="006D5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TEME DIPLOMSKOG RADA</vt:lpstr>
      <vt:lpstr>PRIJAVA TEME DIPLOMSKOG RADA</vt:lpstr>
    </vt:vector>
  </TitlesOfParts>
  <Company>VETS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DIPLOMSKOG RADA</dc:title>
  <dc:creator>M.Popovic</dc:creator>
  <dc:description>Formular za prijavu teme diplomskoga rada_x000d_
(predaje se u dva primerka)</dc:description>
  <cp:lastModifiedBy>Jelena Mitić</cp:lastModifiedBy>
  <cp:revision>2</cp:revision>
  <cp:lastPrinted>2018-09-05T11:24:00Z</cp:lastPrinted>
  <dcterms:created xsi:type="dcterms:W3CDTF">2018-09-05T16:51:00Z</dcterms:created>
  <dcterms:modified xsi:type="dcterms:W3CDTF">2018-09-05T16:51:00Z</dcterms:modified>
</cp:coreProperties>
</file>