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76" w:rsidRDefault="00C074F9" w:rsidP="00701F59">
      <w:pPr>
        <w:jc w:val="center"/>
        <w:rPr>
          <w:lang w:val="sr-Cyrl-CS"/>
        </w:rPr>
      </w:pPr>
      <w:r>
        <w:rPr>
          <w:lang w:val="sr-Cyrl-CS"/>
        </w:rPr>
        <w:t>РЕЗУЛТАТИ ИСПИТА ИЗ ПСИХОЛОГИЈЕ- ЈУНСКИ РОК- КРАТКИ КУРС</w:t>
      </w:r>
    </w:p>
    <w:p w:rsidR="00C074F9" w:rsidRDefault="00C074F9">
      <w:pPr>
        <w:rPr>
          <w:lang w:val="sr-Cyrl-CS"/>
        </w:rPr>
      </w:pP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Слађана Василић  7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Милена Јашовић  7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Ивана Килибарда  6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Маријана Спасенић  10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Маријана Гугуљан  9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Славко Бјеловић  10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Јелена Лопичић  10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Тамара Миљковић-станојевић  10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Данијела Кузминац  8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Стеван Несторов  6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Душан Маринковић  9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Алберт Кази  7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Зоран Карадоламовић  7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Новица Гутовић  7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Бранислав Пајевић  6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Милош Јелкић  6</w:t>
      </w:r>
    </w:p>
    <w:p w:rsidR="00C074F9" w:rsidRDefault="00C074F9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 Туразлић  9</w:t>
      </w:r>
    </w:p>
    <w:p w:rsidR="00C074F9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Станимир Ранковић  7</w:t>
      </w:r>
    </w:p>
    <w:p w:rsidR="00662AB7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Драгана Лазаревић  10</w:t>
      </w:r>
    </w:p>
    <w:p w:rsidR="00662AB7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Радован Нинковић  6</w:t>
      </w:r>
    </w:p>
    <w:p w:rsidR="00662AB7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 Ђорђевић  8</w:t>
      </w:r>
    </w:p>
    <w:p w:rsidR="00662AB7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Љиљана Килибарда  7</w:t>
      </w:r>
    </w:p>
    <w:p w:rsidR="00662AB7" w:rsidRPr="00C074F9" w:rsidRDefault="00662AB7" w:rsidP="00C074F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Иван Илић  7</w:t>
      </w:r>
      <w:bookmarkStart w:id="0" w:name="_GoBack"/>
      <w:bookmarkEnd w:id="0"/>
    </w:p>
    <w:sectPr w:rsidR="00662AB7" w:rsidRPr="00C0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B84"/>
    <w:multiLevelType w:val="hybridMultilevel"/>
    <w:tmpl w:val="DB1A326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F9"/>
    <w:rsid w:val="00295776"/>
    <w:rsid w:val="00662AB7"/>
    <w:rsid w:val="00701F59"/>
    <w:rsid w:val="00C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Markovic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Emilija</cp:lastModifiedBy>
  <cp:revision>2</cp:revision>
  <dcterms:created xsi:type="dcterms:W3CDTF">2018-06-26T16:34:00Z</dcterms:created>
  <dcterms:modified xsi:type="dcterms:W3CDTF">2018-06-26T16:48:00Z</dcterms:modified>
</cp:coreProperties>
</file>