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A7" w:rsidRDefault="004F24CF" w:rsidP="008B7AAC">
      <w:pPr>
        <w:jc w:val="center"/>
        <w:rPr>
          <w:lang w:val="sr-Cyrl-CS"/>
        </w:rPr>
      </w:pPr>
      <w:r>
        <w:rPr>
          <w:lang w:val="sr-Cyrl-CS"/>
        </w:rPr>
        <w:t>РЕЗУЛТАТИ ИСПИТА ИЗ ПОСЛОВНЕ КОМУНИКАЦИЈЕ- ЈУНСКИ РОК</w:t>
      </w:r>
    </w:p>
    <w:p w:rsidR="00871B71" w:rsidRDefault="00871B71" w:rsidP="008B7AAC">
      <w:pPr>
        <w:jc w:val="center"/>
        <w:rPr>
          <w:lang w:val="sr-Cyrl-CS"/>
        </w:rPr>
      </w:pPr>
    </w:p>
    <w:p w:rsidR="00871B71" w:rsidRDefault="00871B71" w:rsidP="008B7AAC">
      <w:pPr>
        <w:jc w:val="center"/>
        <w:rPr>
          <w:lang w:val="sr-Cyrl-CS"/>
        </w:rPr>
      </w:pPr>
      <w:r>
        <w:rPr>
          <w:lang w:val="sr-Cyrl-CS"/>
        </w:rPr>
        <w:t>Број бодова са теста и семинарског рада</w:t>
      </w:r>
    </w:p>
    <w:p w:rsidR="00871B71" w:rsidRDefault="00871B7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Јелена Милосављевић- Влајковић  62</w:t>
      </w:r>
    </w:p>
    <w:p w:rsidR="00871B71" w:rsidRDefault="00871B7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Алекса Ђурић  43,5</w:t>
      </w:r>
    </w:p>
    <w:p w:rsidR="00871B71" w:rsidRDefault="00871B7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Ивана Марковић  43,5</w:t>
      </w:r>
    </w:p>
    <w:p w:rsidR="00871B71" w:rsidRDefault="00871B7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Милица Зафировић  47,5</w:t>
      </w:r>
    </w:p>
    <w:p w:rsidR="00871B71" w:rsidRDefault="00871B7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Лука Шемић  55,5</w:t>
      </w:r>
    </w:p>
    <w:p w:rsidR="00871B71" w:rsidRDefault="00871B7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Никола Мишић  56,5</w:t>
      </w:r>
    </w:p>
    <w:p w:rsidR="00871B71" w:rsidRDefault="00871B7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Александар Петровић  32</w:t>
      </w:r>
    </w:p>
    <w:p w:rsidR="00871B71" w:rsidRDefault="00871B7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Анђела Малишић  56,5</w:t>
      </w:r>
    </w:p>
    <w:p w:rsidR="00871B71" w:rsidRDefault="00871B7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Дамјан Јовановић  37,5</w:t>
      </w:r>
    </w:p>
    <w:p w:rsidR="00871B71" w:rsidRDefault="00871B7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Милан Ивановић  41,5</w:t>
      </w:r>
    </w:p>
    <w:p w:rsidR="00871B71" w:rsidRDefault="00871B7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Никола Стојановић  30,5</w:t>
      </w:r>
    </w:p>
    <w:p w:rsidR="00871B71" w:rsidRDefault="00871B7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Ружица Димитрић  43</w:t>
      </w:r>
    </w:p>
    <w:p w:rsidR="00871B71" w:rsidRDefault="00871B7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Дамјан Илић  42</w:t>
      </w:r>
    </w:p>
    <w:p w:rsidR="00871B71" w:rsidRDefault="00871B7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Тамара Јовановић  42,5</w:t>
      </w:r>
    </w:p>
    <w:p w:rsidR="00871B71" w:rsidRDefault="00871B7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Момчило Стевић  52,5</w:t>
      </w:r>
    </w:p>
    <w:p w:rsidR="00871B71" w:rsidRDefault="00871B7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Велиша Милосављевић  50,5</w:t>
      </w:r>
    </w:p>
    <w:p w:rsidR="00871B71" w:rsidRDefault="00871B7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Миља Јевремовић  52</w:t>
      </w:r>
    </w:p>
    <w:p w:rsidR="00871B71" w:rsidRDefault="00871B7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Филип Царевић  40,5</w:t>
      </w:r>
    </w:p>
    <w:p w:rsidR="00871B71" w:rsidRDefault="00871B7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Јелена Белић  44,5</w:t>
      </w:r>
    </w:p>
    <w:p w:rsidR="00871B71" w:rsidRPr="00D025F5" w:rsidRDefault="00871B71" w:rsidP="00D025F5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Марија Караџић  43,5</w:t>
      </w:r>
    </w:p>
    <w:p w:rsidR="000761D1" w:rsidRDefault="000761D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Ђорђе Богосављевић  31</w:t>
      </w:r>
    </w:p>
    <w:p w:rsidR="000761D1" w:rsidRDefault="000761D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Александра Ђурђевић  52</w:t>
      </w:r>
    </w:p>
    <w:p w:rsidR="000761D1" w:rsidRDefault="000761D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Бранко Тодоровић  43</w:t>
      </w:r>
    </w:p>
    <w:p w:rsidR="000761D1" w:rsidRDefault="000761D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Слађана Корићанац  59</w:t>
      </w:r>
    </w:p>
    <w:p w:rsidR="000761D1" w:rsidRDefault="000761D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Марина Ољача  41</w:t>
      </w:r>
    </w:p>
    <w:p w:rsidR="000761D1" w:rsidRDefault="000761D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Кристина Душић  54,5</w:t>
      </w:r>
    </w:p>
    <w:p w:rsidR="000761D1" w:rsidRDefault="000761D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Сања Штркаљ  58</w:t>
      </w:r>
    </w:p>
    <w:p w:rsidR="000761D1" w:rsidRDefault="000761D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Јелисавета Алексић  44,5</w:t>
      </w:r>
    </w:p>
    <w:p w:rsidR="000761D1" w:rsidRDefault="000761D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Милош Илић  39</w:t>
      </w:r>
    </w:p>
    <w:p w:rsidR="000761D1" w:rsidRDefault="000761D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Марија Марјановић  43</w:t>
      </w:r>
    </w:p>
    <w:p w:rsidR="000761D1" w:rsidRDefault="000761D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Никола Младеновић  53,5</w:t>
      </w:r>
    </w:p>
    <w:p w:rsidR="000761D1" w:rsidRDefault="000761D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Филип Мијић  42,5</w:t>
      </w:r>
    </w:p>
    <w:p w:rsidR="000761D1" w:rsidRDefault="000761D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Војислав Угринић  45</w:t>
      </w:r>
    </w:p>
    <w:p w:rsidR="000761D1" w:rsidRDefault="000761D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Никола Станковић  51,5</w:t>
      </w:r>
    </w:p>
    <w:p w:rsidR="000761D1" w:rsidRDefault="000761D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Драшко Алексић  56</w:t>
      </w:r>
    </w:p>
    <w:p w:rsidR="000761D1" w:rsidRDefault="000761D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Марјана Петровић  52</w:t>
      </w:r>
    </w:p>
    <w:p w:rsidR="000761D1" w:rsidRDefault="000761D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Милица Стојковић  49</w:t>
      </w:r>
    </w:p>
    <w:p w:rsidR="000761D1" w:rsidRDefault="000761D1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Огњен Огњеновић  60</w:t>
      </w:r>
    </w:p>
    <w:p w:rsidR="00AD55C0" w:rsidRDefault="00AD55C0" w:rsidP="00871B7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Риста Радичевић  32</w:t>
      </w:r>
      <w:bookmarkStart w:id="0" w:name="_GoBack"/>
      <w:bookmarkEnd w:id="0"/>
    </w:p>
    <w:p w:rsidR="00B97111" w:rsidRDefault="00B97111" w:rsidP="00B97111">
      <w:pPr>
        <w:pStyle w:val="ListParagraph"/>
        <w:jc w:val="both"/>
        <w:rPr>
          <w:lang w:val="sr-Cyrl-CS"/>
        </w:rPr>
      </w:pPr>
    </w:p>
    <w:p w:rsidR="00B97111" w:rsidRDefault="00B97111" w:rsidP="00B97111">
      <w:pPr>
        <w:pStyle w:val="ListParagraph"/>
        <w:jc w:val="both"/>
        <w:rPr>
          <w:lang w:val="sr-Cyrl-CS"/>
        </w:rPr>
      </w:pPr>
      <w:r>
        <w:rPr>
          <w:lang w:val="sr-Cyrl-CS"/>
        </w:rPr>
        <w:lastRenderedPageBreak/>
        <w:t>Остали студенти немају услова за излазак на усмени део испита због лоших резултата на тесту</w:t>
      </w:r>
    </w:p>
    <w:p w:rsidR="000761D1" w:rsidRPr="00871B71" w:rsidRDefault="000761D1" w:rsidP="000761D1">
      <w:pPr>
        <w:pStyle w:val="ListParagraph"/>
        <w:jc w:val="both"/>
        <w:rPr>
          <w:lang w:val="sr-Cyrl-CS"/>
        </w:rPr>
      </w:pPr>
    </w:p>
    <w:sectPr w:rsidR="000761D1" w:rsidRPr="00871B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11DA"/>
    <w:multiLevelType w:val="hybridMultilevel"/>
    <w:tmpl w:val="12CA3AB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CF"/>
    <w:rsid w:val="000761D1"/>
    <w:rsid w:val="002C60A7"/>
    <w:rsid w:val="004F24CF"/>
    <w:rsid w:val="00871B71"/>
    <w:rsid w:val="008B7AAC"/>
    <w:rsid w:val="00AD55C0"/>
    <w:rsid w:val="00B97111"/>
    <w:rsid w:val="00D0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Markovic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</dc:creator>
  <cp:keywords/>
  <dc:description/>
  <cp:lastModifiedBy>Emilija</cp:lastModifiedBy>
  <cp:revision>6</cp:revision>
  <dcterms:created xsi:type="dcterms:W3CDTF">2018-06-26T16:48:00Z</dcterms:created>
  <dcterms:modified xsi:type="dcterms:W3CDTF">2018-06-26T17:13:00Z</dcterms:modified>
</cp:coreProperties>
</file>